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A8" w:rsidRPr="002E15A8" w:rsidRDefault="002E15A8" w:rsidP="002E15A8">
      <w:pPr>
        <w:pStyle w:val="Title"/>
      </w:pPr>
      <w:r w:rsidRPr="002E15A8">
        <w:t>GRAPHING</w:t>
      </w:r>
    </w:p>
    <w:p w:rsidR="00A80D8E" w:rsidRPr="002E15A8" w:rsidRDefault="002E15A8" w:rsidP="002E15A8">
      <w:pPr>
        <w:pStyle w:val="Subtitle"/>
      </w:pPr>
      <w:r w:rsidRPr="008D57A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E3C9BC" wp14:editId="42BF145A">
                <wp:simplePos x="0" y="0"/>
                <wp:positionH relativeFrom="column">
                  <wp:posOffset>3905885</wp:posOffset>
                </wp:positionH>
                <wp:positionV relativeFrom="paragraph">
                  <wp:posOffset>130175</wp:posOffset>
                </wp:positionV>
                <wp:extent cx="2623185" cy="2440305"/>
                <wp:effectExtent l="38100" t="38100" r="62865" b="552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440305"/>
                          <a:chOff x="3570" y="1605"/>
                          <a:chExt cx="3255" cy="322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645"/>
                            <a:ext cx="309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570" y="1605"/>
                            <a:ext cx="3255" cy="3225"/>
                            <a:chOff x="1722" y="1415"/>
                            <a:chExt cx="3255" cy="3225"/>
                          </a:xfrm>
                        </wpg:grpSpPr>
                        <wps:wsp>
                          <wps:cNvPr id="4" name="Line 5"/>
                          <wps:cNvCnPr/>
                          <wps:spPr bwMode="auto">
                            <a:xfrm>
                              <a:off x="3365" y="1415"/>
                              <a:ext cx="0" cy="3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1722" y="3035"/>
                              <a:ext cx="32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7.55pt;margin-top:10.25pt;width:206.55pt;height:192.15pt;z-index:251659264" coordorigin="3570,1605" coordsize="3255,3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7otN+BAAApQ4AAA4AAABkcnMvZTJvRG9jLnhtbOxX227jNhB9L9B/&#10;IPSumLr4IiH2IvElKJC2Qbf9AFqiLWIlUSDpOEGx/94ZUpLjC7re7LboQw3YpnidOefMDHX74aUq&#10;yTNXWsh66gU31CO8zmQu6u3U++P3lT/xiDaszlkpaz71Xrn2Psx+/OF236Q8lIUsc64IbFLrdN9M&#10;vcKYJh0MdFbwiukb2fAaBjdSVczAo9oOcsX2sHtVDkJKR4O9VHmjZMa1ht6FG/Rmdv/Nhmfm181G&#10;c0PKqQe2Gfur7O8afwezW5ZuFWsKkbVmsHdYUTFRw6H9VgtmGNkpcbZVJTIltdyYm0xWA7nZiIxb&#10;H8CbgJ5486DkrrG+bNP9tulhAmhPcHr3ttkvz0+KiBy480jNKqDInkoChGbfbFOY8aCaj82Tcv5B&#10;81FmnzQMD07H8XnrJpP1/meZw3ZsZ6SF5mWjKtwCnCYvloHXngH+YkgGneEojILJ0CMZjIVxTCM6&#10;dBxlBRCJ66LhGIiE4WB0GFu266Nw2C6OwtCuHLDUHWyNbY2b3TYiS+HbQgqtM0i/LD1YZXaKe+0m&#10;1VV7VEx92jU+sN8wI9aiFObVKhkwQqPq5yeRIdb4cGAn7NiBUTyURAhLN8etYOiR5YbUcl6wesvv&#10;dAMh4MjtupSS+4KzXGM3sni8i308smJdimYlyhLJw3brL0TRiQovQOYUvpDZruK1cSGreAmuy1oX&#10;otEeUSmv1hwUqH7KA6sUUMOjNngc6sKG0Z/h5I7SJLz350M692M6Xvp3STz2x3Q5jmk8CebB/DOu&#10;DuJ0pznAwMpFI1pboffM2osx02YXF402qskzs7kDkbIGdf/WROhCSNBWrbLfAGyYB22juMkKbG4A&#10;ubYfJvcDFuYDssiBhhj7YthEozGkVCv/uA2NLngimkBkYOREwehY/CANpc0DlxXBBmANllqs2TP4&#10;4XzrpqDVtUTGrS9lfdQBTrieSywlNFlOlpPYj8PRElhaLPy71Tz2R6tgPFxEi/l8EXQsFSLPeY3H&#10;fDtJFnNZirzTqVbb9bxUjryV/VitAwOHaQMUy8GMjljc7CC8JAhjeh8m/mo0GfvxKh76yZhOfBok&#10;98mIxkm8WB279Chq/u0ukf3US4aQxP7eN2o/576xtBIGSmspqqk36SexFEN/WeeWWsNE6dpvoEDz&#10;D1A4zTutdyKFUWzC15UIm1X7atHWk6jLWK6exGjiab3Aevm96smFutAHxllVYGlfT4JxCMkVAyoO&#10;+lqz/Np6sm/g/qK71AhP16UbvL1cqvwfC9ZwYB63PRSBuIPUKswa206Y10/K4quvzCIRJIhjpzuw&#10;uhRyWj/PUkgJOrk6haCag4QO6bvlDHehVrWtgol5beB+YZSASldCGYYjKp57pORwFcXWW41fNfs/&#10;m9v6dPwmTl2qc/HZxauLUxQFFhOnn7XMX6064AZkReq6/3G1gsDchdKqdeTi38r5a9Xah2hEo9Oa&#10;14e2vcsDGt01s6tmbcH7X63/XiX+zmo93NxB5lhC4F3ICr59b8OXrbfPdtbh7XL2FwAAAP//AwBQ&#10;SwMEFAAGAAgAAAAhAE+hrsW6AAAAIQEAABkAAABkcnMvX3JlbHMvZTJvRG9jLnhtbC5yZWxzhI/L&#10;CsIwEEX3gv8QZm/TuhCRpt2I0K3UDxiSaRtsHiTx0b834EZBcDn3cs9h6vZpZnanELWzAqqiBEZW&#10;OqXtKODSnzZ7YDGhVTg7SwIWitA261V9phlTHsVJ+8gyxUYBU0r+wHmUExmMhfNkczO4YDDlM4zc&#10;o7ziSHxbljsePhnQfDFZpwSETlXA+sVn83+2GwYt6ejkzZBNPxRcm+zOQAwjJQGGlMZ3WBUPMwBv&#10;av71WPMCAAD//wMAUEsDBBQABgAIAAAAIQDqV1/z4QAAAAsBAAAPAAAAZHJzL2Rvd25yZXYueG1s&#10;TI/BasMwEETvhf6D2EJvjSQ3Dsa1HEJoewqFJoXS28ba2CaWZCzFdv6+yqk9LvOYeVusZ9OxkQbf&#10;OqtALgQwspXTra0VfB3enjJgPqDV2DlLCq7kYV3e3xWYazfZTxr3oWaxxPocFTQh9DnnvmrIoF+4&#10;nmzMTm4wGOI51FwPOMVy0/FEiBU32Nq40GBP24aq8/5iFLxPOG2e5eu4O5+2159D+vG9k6TU48O8&#10;eQEWaA5/MNz0ozqU0enoLlZ71ilYyVRGVEEiUmA3QCRZAuyoYCmWGfCy4P9/KH8BAAD//wMAUEsD&#10;BBQABgAIAAAAIQANdJeoYgMAAPwKAAAUAAAAZHJzL21lZGlhL2ltYWdlMS53bWaElt1LFFEYh8+O&#10;6WpJbe12U3shREs3kleKERFZEqIRISrRx/ah2/iR2mZmIRWV9mXZp7VBEF4YgV1V3klXSQt540X/&#10;RBddRzC9vzlzXt/XogbOzvt7njlnzsyendlvXz8XTLgtmiWTDave9pipMKYkX0ofprsEEJ+ZsnWm&#10;WNbe0tgQC4+Lmdw8CqQ3ZSEK98gd1OLUaByzQO0LNbdt32jMO2pV+1oa0Rt9u0h67oBoX0Xn7CC4&#10;RPkVtQ3UKqlh/PVRjcmtppag9nEsCJpGjNkc5eytIDh+keZNOU0N/bDRZYXbzMyM2UqVG9PVhK7W&#10;0keCGsYYP7085rHbdkznkaU/ckd7ZOkP39UeWfq2Ce2RpW+9rz2y9IceaI8s/cFJ7ZGlb36kPbL0&#10;TY+1R5Z+/xPtkaVvfKo9svR7prRHln73c+2Rpd/1Qntk6XcWtEeW/uR4ENzsNMZ9vzte2uzWFPz1&#10;Lu2Rpb+W0x5Z+itntEeW/nK39sjSj/Rojyz9cK/2yNIP9WmPLP1gv/bI0vcPaI8sfd+g9sjS95zT&#10;Hln63HntkaXvHNIeWfpTF7RHlv7EsPbI7rcfp9/+Nvrdu2eC69dxz66bDLk0tZXPEt/3eQy4WmoJ&#10;augn19feZ3r9IUuP9TXqL/fH+kN284D389oj/2/+6Pe3Z2E5zdFtbgw5f/ST8zvwUM8fWXrMF+dx&#10;148svRvvXz5/VvdHlte/cnxk9w74Ts+TD3S8y+6dsJYuMhVdaCKqV9G+JFYevg/W0HvGvhkqvSWz&#10;aOC8WCx0Ka+CvkvcqZ/hUcbgzYEjqulW0Yoxv4gHQUCVpbZf0itSv1KiGGFTWIHZCmwLM1uBVTOz&#10;FdhuZrYCa2JmK7BWZrYCO8rMVmADzGwFdomZrcBuMLMV2AQzW4G9ZmYrsLfMbAX2npmtwOaZ2Srl&#10;faJ7iruWpGohrFLeHLM5ZrPMZplNM5tmNslsktkYszFmo8xGmeWZ5ZllmWWZtTFrY9bMrJlZA7MG&#10;ZjXMaphlmGWYpZmlmSWZJYnJNUo3MFqNXrj/QWvVrcU6dSSeXW412/teNHV87FT0XRSNrVJegc9Z&#10;4HnUM6snZkf787xxdd7lGdqZ4bcR5/Pm+Ly2wlpZYGarFPdAX8d8novPrIIZRsG/RmN+AwAA//8D&#10;AFBLAQItABQABgAIAAAAIQC/V5zlDAEAABUCAAATAAAAAAAAAAAAAAAAAAAAAABbQ29udGVudF9U&#10;eXBlc10ueG1sUEsBAi0AFAAGAAgAAAAhADj9If/WAAAAlAEAAAsAAAAAAAAAAAAAAAAAPQEAAF9y&#10;ZWxzLy5yZWxzUEsBAi0AFAAGAAgAAAAhAHr7otN+BAAApQ4AAA4AAAAAAAAAAAAAAAAAPAIAAGRy&#10;cy9lMm9Eb2MueG1sUEsBAi0AFAAGAAgAAAAhAE+hrsW6AAAAIQEAABkAAAAAAAAAAAAAAAAA5gYA&#10;AGRycy9fcmVscy9lMm9Eb2MueG1sLnJlbHNQSwECLQAUAAYACAAAACEA6ldf8+EAAAALAQAADwAA&#10;AAAAAAAAAAAAAADXBwAAZHJzL2Rvd25yZXYueG1sUEsBAi0AFAAGAAgAAAAhAA10l6hiAwAA/AoA&#10;ABQAAAAAAAAAAAAAAAAA5QgAAGRycy9tZWRpYS9pbWFnZTEud21mUEsFBgAAAAAGAAYAfAEAAHk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78;top:1645;width:3090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7bdPDAAAA2gAAAA8AAABkcnMvZG93bnJldi54bWxEj0FrwkAUhO9C/8PyCr2ZTSK0El2lKQpC&#10;L632UG+P7DMbzb4N2Y2m/75bKHgcZr4ZZrkebSuu1PvGsYIsSUEQV043XCv4OmyncxA+IGtsHZOC&#10;H/KwXj1Mllhod+NPuu5DLWIJ+wIVmBC6QkpfGbLoE9cRR+/keoshyr6WusdbLLetzNP0WVpsOC4Y&#10;7OjNUHXZD1ZBvjtum5f6fSjP2Tcbz5dy9rFR6ulxfF2ACDSGe/if3unIwd+Ve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tt08MAAADaAAAADwAAAAAAAAAAAAAAAACf&#10;AgAAZHJzL2Rvd25yZXYueG1sUEsFBgAAAAAEAAQA9wAAAI8DAAAAAA==&#10;">
                  <v:imagedata r:id="rId9" o:title=""/>
                </v:shape>
                <v:group id="Group 4" o:spid="_x0000_s1028" style="position:absolute;left:3570;top:1605;width:3255;height:3225" coordorigin="1722,1415" coordsize="3255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29" style="position:absolute;visibility:visible;mso-wrap-style:square" from="3365,1415" to="3365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6WEMMAAADaAAAADwAAAGRycy9kb3ducmV2LnhtbESPzWoCQRCE7wHfYeiAtzgbDWI2jrIK&#10;EfGm8ZDcmp3eH7LTs2xPdM3TO4Lgsaiqr6j5sneNOlEntWcDr6MEFHHubc2lgePX58sMlARki41n&#10;MnAhgeVi8DTH1Poz7+l0CKWKEJYUDVQhtKnWklfkUEa+JY5e4TuHIcqu1LbDc4S7Ro+TZKod1hwX&#10;KmxpXVH+e/hzBnbbyaoI+/+NHH+y7+y9kGktM2OGz332ASpQHx7he3trDbzB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lhDDAAAA2gAAAA8AAAAAAAAAAAAA&#10;AAAAoQIAAGRycy9kb3ducmV2LnhtbFBLBQYAAAAABAAEAPkAAACRAwAAAAA=&#10;" strokeweight="1.5pt">
                    <v:stroke startarrow="block" endarrow="block"/>
                  </v:line>
                  <v:line id="Line 6" o:spid="_x0000_s1030" style="position:absolute;visibility:visible;mso-wrap-style:square" from="1722,3035" to="497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Izi8MAAADaAAAADwAAAGRycy9kb3ducmV2LnhtbESPzWoCQRCE7wHfYeiAtzgbJWI2jrIK&#10;EfGm8ZDcmp3eH7LTs2xPdM3TO4Lgsaiqr6j5sneNOlEntWcDr6MEFHHubc2lgePX58sMlARki41n&#10;MnAhgeVi8DTH1Poz7+l0CKWKEJYUDVQhtKnWklfkUEa+JY5e4TuHIcqu1LbDc4S7Ro+TZKod1hwX&#10;KmxpXVH+e/hzBnbbyaoI+/+NHH+y7+y9kGktM2OGz332ASpQHx7he3trDbzB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iM4vDAAAA2gAAAA8AAAAAAAAAAAAA&#10;AAAAoQIAAGRycy9kb3ducmV2LnhtbFBLBQYAAAAABAAEAPkAAACRAwAAAAA=&#10;" strokeweight="1.5pt">
                    <v:stroke startarrow="block" endarrow="block"/>
                  </v:line>
                </v:group>
              </v:group>
            </w:pict>
          </mc:Fallback>
        </mc:AlternateContent>
      </w:r>
      <w:r w:rsidRPr="002E15A8">
        <w:t>Standard Form</w:t>
      </w:r>
    </w:p>
    <w:p w:rsidR="002E15A8" w:rsidRPr="002E15A8" w:rsidRDefault="002E15A8" w:rsidP="002E15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Pr="002E15A8">
        <w:rPr>
          <w:b/>
        </w:rPr>
        <w:t xml:space="preserve">  Graph the function:  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-8</m:t>
        </m:r>
        <m:r>
          <m:rPr>
            <m:sty m:val="bi"/>
          </m:rPr>
          <w:rPr>
            <w:rFonts w:ascii="Cambria Math" w:hAnsi="Cambria Math"/>
          </w:rPr>
          <m:t>x-20</m:t>
        </m:r>
      </m:oMath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</w:p>
    <w:p w:rsidR="002E15A8" w:rsidRPr="008D57AF" w:rsidRDefault="002E15A8" w:rsidP="002E15A8"/>
    <w:p w:rsidR="002E15A8" w:rsidRPr="008D57AF" w:rsidRDefault="002E15A8" w:rsidP="002E15A8"/>
    <w:p w:rsidR="002E15A8" w:rsidRPr="008D57AF" w:rsidRDefault="002E15A8" w:rsidP="002E15A8"/>
    <w:p w:rsidR="002E15A8" w:rsidRPr="008D57AF" w:rsidRDefault="002E15A8" w:rsidP="002E15A8"/>
    <w:p w:rsidR="002E15A8" w:rsidRPr="00257E89" w:rsidRDefault="002E15A8" w:rsidP="002E15A8">
      <w:pPr>
        <w:rPr>
          <w:b/>
        </w:rPr>
      </w:pPr>
      <w:r w:rsidRPr="00257E89">
        <w:rPr>
          <w:b/>
        </w:rPr>
        <w:t xml:space="preserve">        Vertex:  _______</w:t>
      </w:r>
      <w:r w:rsidRPr="00257E89">
        <w:rPr>
          <w:b/>
        </w:rPr>
        <w:tab/>
      </w:r>
      <w:r w:rsidRPr="00257E89">
        <w:rPr>
          <w:b/>
        </w:rPr>
        <w:tab/>
        <w:t>Axis of Symmetry:  ________</w:t>
      </w:r>
    </w:p>
    <w:p w:rsidR="002E15A8" w:rsidRPr="00257E89" w:rsidRDefault="002E15A8" w:rsidP="002E15A8">
      <w:pPr>
        <w:rPr>
          <w:b/>
        </w:rPr>
      </w:pPr>
      <w:proofErr w:type="gramStart"/>
      <w:r w:rsidRPr="00257E89">
        <w:rPr>
          <w:b/>
        </w:rPr>
        <w:t>y-intercept</w:t>
      </w:r>
      <w:proofErr w:type="gramEnd"/>
      <w:r w:rsidRPr="00257E89">
        <w:rPr>
          <w:b/>
        </w:rPr>
        <w:t>:  _______</w:t>
      </w:r>
      <w:r w:rsidRPr="00257E89">
        <w:rPr>
          <w:b/>
        </w:rPr>
        <w:tab/>
        <w:t xml:space="preserve"> </w:t>
      </w:r>
      <w:r w:rsidRPr="00257E89">
        <w:rPr>
          <w:b/>
        </w:rPr>
        <w:tab/>
        <w:t xml:space="preserve">   Min/Max Value:  _______</w:t>
      </w:r>
    </w:p>
    <w:p w:rsidR="002E15A8" w:rsidRDefault="002E15A8">
      <w:r>
        <w:t>------------------------------------------------------------------------------------------------------------------------------------------</w:t>
      </w:r>
    </w:p>
    <w:p w:rsidR="002E15A8" w:rsidRPr="002E15A8" w:rsidRDefault="002E15A8" w:rsidP="002E15A8">
      <w:pPr>
        <w:pStyle w:val="ListParagraph"/>
        <w:numPr>
          <w:ilvl w:val="0"/>
          <w:numId w:val="2"/>
        </w:numPr>
        <w:rPr>
          <w:b/>
        </w:rPr>
      </w:pPr>
      <w:r w:rsidRPr="008D57A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B78133" wp14:editId="6DE46FD2">
                <wp:simplePos x="0" y="0"/>
                <wp:positionH relativeFrom="column">
                  <wp:posOffset>3881539</wp:posOffset>
                </wp:positionH>
                <wp:positionV relativeFrom="paragraph">
                  <wp:posOffset>-165100</wp:posOffset>
                </wp:positionV>
                <wp:extent cx="2623185" cy="2440305"/>
                <wp:effectExtent l="38100" t="38100" r="62865" b="552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440305"/>
                          <a:chOff x="3570" y="1605"/>
                          <a:chExt cx="3255" cy="3225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645"/>
                            <a:ext cx="309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3570" y="1605"/>
                            <a:ext cx="3255" cy="3225"/>
                            <a:chOff x="1722" y="1415"/>
                            <a:chExt cx="3255" cy="3225"/>
                          </a:xfrm>
                        </wpg:grpSpPr>
                        <wps:wsp>
                          <wps:cNvPr id="14" name="Line 5"/>
                          <wps:cNvCnPr/>
                          <wps:spPr bwMode="auto">
                            <a:xfrm>
                              <a:off x="3365" y="1415"/>
                              <a:ext cx="0" cy="3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"/>
                          <wps:cNvCnPr/>
                          <wps:spPr bwMode="auto">
                            <a:xfrm>
                              <a:off x="1722" y="3035"/>
                              <a:ext cx="32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05.65pt;margin-top:-13pt;width:206.55pt;height:192.15pt;z-index:251661312" coordorigin="3570,1605" coordsize="3255,3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YUKSBBAAAqw4AAA4AAABkcnMvZTJvRG9jLnhtbOxX227jNhB9L9B/&#10;IPSumLr4IiHOIvElKJC2Qbf9AFqiLWIlUSBpO0Gx/94ZUpJvQdeb3RZ9qAHJvA5nzpyZoW4/vFQl&#10;2XGlhaynXnBDPcLrTOai3ky9P35f+hOPaMPqnJWy5lPvlWvvw92PP9zum5SHspBlzhUBIbVO983U&#10;K4xp0sFAZwWvmL6RDa9hci1VxQx01WaQK7YH6VU5CCkdDfZS5Y2SGdcaRudu0ruz8tdrnplf12vN&#10;DSmnHuhm7FvZ9wrfg7tblm4UawqRtWqwd2hRMVHDob2oOTOMbJW4EFWJTEkt1+Ymk9VArtci49YG&#10;sCagZ9Y8KrltrC2bdL9pepgA2jOc3i02+2X3rIjIwXeBR2pWgY/ssQT6AM6+2aSw5lE1H5tn5SyE&#10;5pPMPmmYHpzPY3/jFpPV/meZgzy2NdKC87JWFYoAs8mL9cFr7wP+YkgGg+EojILJ0CMZzIVxTCM6&#10;dF7KCnAl7ouGY3AlTAejw9yi3R+Fw3ZzFIZ254Cl7mCrbKvc3W0jshSeFlRoXYD6ZfLBLrNV3GuF&#10;VFfJqJj6tG188H/DjFiJUphXy2XACJWqd88iQ6yxc+SfsPMPTOOpJEJcukVuC0OTrHNILWcFqzf8&#10;XjcQBQAWbO+GlJL7grNc4zC68VSK7Z6osSpFsxRlid7DdmswBNIZEd/AzJF8LrNtxWvjolbxEmyX&#10;tS5Eoz2iUl6tOJBQ/ZQHlipAhydt8Dgkho2kP8PJPaVJ+ODPhnTmx3S88O+TeOyP6WIc03gSzILZ&#10;Z9wdxOlWc4CBlfNGtLrC6IW2b4ZNm2BcQNrAJjtm0wciZRXq/q2KMISQoK5aZb8B2LAO2kZxkxXY&#10;XANy7Tgs7icszAdk0QcaguyLcRONxpBVLf/jNja66IloAqGBoRMFo1P2AzWUNo9cVgQbgDVoarFm&#10;O7DD2dYtQa1riR63tpT1yQAY4Ube8lJCk8VkMYn9OBwtwEvzuX+/nMX+aBmMh/NoPpvNg85Lhchz&#10;XuMx3+4ki7ksRd7xVKvNalYq57yl/VmugwcOywZIloManWNR2IF4SRDG9CFM/OVoMvbjZTz0kzGd&#10;+DRIHpIRjZN4vjw16UnU/NtNIvuplwwhi/29bdT+Lm1jaSUMVNdSVFNv0i9iKYb+os6taw0TpWsf&#10;QYHqH6BwnHdc70gKs9iEx9UIm1b7ctGVlKhLWa6kxKjjecXAmvm9KsoblaGPjIu6wNK+ogTjELIr&#10;RlQc9NVm8bUVZd/AHUZ3uRF61+UbvMG8Vf0/Fqzh4HoUe1QG4g5TyzGrbbtiVj8rC7C+Mo9EkCJO&#10;re7Q6pLIeQm9SCIlMOXqJIJ8DhI6pO8mNFyIWt62HCbmtYErhlECal0JlRiOqHjukZLDfRRbxyy/&#10;avV/Nrv1CfkoUl2ycxHaRayLVCQFlhNHoJXMXy074BJkWeqG/3m6AsPcrdLSdeQygCX019K1D9KI&#10;Rudlrw9ue6MHOLqrZlfQ2pr3P13/vWL8nel6uL0Dz7GIwBeRZXz79YafXMd9u+rwjXn3F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WpMX14gAAAAwBAAAPAAAAZHJzL2Rvd25yZXYu&#10;eG1sTI9Ba8JAEIXvhf6HZYTedLOJBonZiEjbkxSqhdLbmB2TYHY3ZNck/vuup/Y4zMd738u3k27Z&#10;QL1rrJEgFhEwMqVVjakkfJ3e5mtgzqNR2FpDEu7kYFs8P+WYKTuaTxqOvmIhxLgMJdTedxnnrqxJ&#10;o1vYjkz4XWyv0Yezr7jqcQzhuuVxFKVcY2NCQ40d7Wsqr8eblvA+4rhLxOtwuF7295/T6uP7IEjK&#10;l9m02wDzNPk/GB76QR2K4HS2N6McayWkQiQBlTCP0zDqQUTxcgnsLCFZrRPgRc7/jyh+AQAA//8D&#10;AFBLAwQUAAYACAAAACEADXSXqGIDAAD8CgAAFAAAAGRycy9tZWRpYS9pbWFnZTEud21mhJbdSxRR&#10;GIfPjulqSW3tdlN7IURLN5JXihERWRKiESEq0cf2odv4kdpmZiEVlfZl2ae1QRBeGIFdVd5JV0kL&#10;eeNF/0QXXUcwvb85c17f16IGzs77e545Z87Mnp3Zb18/F0y4LZolkw2r3vaYqTCmJF9KH6a7BBCf&#10;mbJ1pljW3tLYEAuPi5ncPAqkN2UhCvfIHdTi1Ggcs0DtCzW3bd9ozDtqVftaGtEbfbtIeu6AaF9F&#10;5+wguET5FbUN1CqpYfz1UY3JraaWoPZxLAiaRozZHOXsrSA4fpHmTTlNDf2w0WWF28zMjNlKlRvT&#10;1YSu1tJHghrGGD+9POax23ZM55GlP3JHe2TpD9/VHln6tgntkaVvva89svSHHmiPLP3BSe2RpW9+&#10;pD2y9E2PtUeWfv8T7ZGlb3yqPbL0e6a0R5Z+93PtkaXf9UJ7ZOl3FrRHlv7keBDc7DTGfb87Xtrs&#10;1hT89S7tkaW/ltMeWforZ7RHlv5yt/bI0o/0aI8s/XCv9sjSD/Vpjyz9YL/2yNL3D2iPLH3foPbI&#10;0vec0x5Z+tx57ZGl7xzSHln6Uxe0R5b+xLD2yO63H6ff/jb63btnguvXcc+umwy5NLWVzxLf93kM&#10;uFpqCWroJ9fX3md6/SFLj/U16i/3x/pDdvOA9/PaI/9v/uj3t2dhOc3RbW4MOX/0k/M78FDPH1l6&#10;zBfncdePLL0b718+f1b3R5bXv3J8ZPcO+E7Pkw90vMvunbCWLjIVXWgiqlfRviRWHr4P1tB7xr4Z&#10;Kr0ls2jgvFgsdCmvgr5L3Kmf4VHG4M2BI6rpVtGKMb+IB0FAlaW2X9IrUr9SohhhU1iB2QpsCzNb&#10;gVUzsxXYbma2AmtiZiuwVma2AjvKzFZgA8xsBXaJma3AbjCzFdgEM1uBvWZmK7C3zGwF9p6ZrcDm&#10;mdkq5X2ie4q7lqRqIaxS3hyzOWazzGaZTTObZjbJbJLZGLMxZqPMRpnlmeWZZZllmbUxa2PWzKyZ&#10;WQOzBmY1zGqYZZhlmKWZpZklmSWJyTVKNzBajV64/0Fr1a3FOnUknl1uNdv7XjR1fOxU9F0Uja1S&#10;XoHPWeB51DOrJ2ZH+/O8cXXe5RnameG3Eefz5vi8tsJaWWBmqxT3QF/HfJ6Lz6yCGUbBv0ZjfgMA&#10;AP//AwBQSwECLQAUAAYACAAAACEAv1ec5QwBAAAVAgAAEwAAAAAAAAAAAAAAAAAAAAAAW0NvbnRl&#10;bnRfVHlwZXNdLnhtbFBLAQItABQABgAIAAAAIQA4/SH/1gAAAJQBAAALAAAAAAAAAAAAAAAAAD0B&#10;AABfcmVscy8ucmVsc1BLAQItABQABgAIAAAAIQBCmFCkgQQAAKsOAAAOAAAAAAAAAAAAAAAAADwC&#10;AABkcnMvZTJvRG9jLnhtbFBLAQItABQABgAIAAAAIQBPoa7FugAAACEBAAAZAAAAAAAAAAAAAAAA&#10;AOkGAABkcnMvX3JlbHMvZTJvRG9jLnhtbC5yZWxzUEsBAi0AFAAGAAgAAAAhAJakxfXiAAAADAEA&#10;AA8AAAAAAAAAAAAAAAAA2gcAAGRycy9kb3ducmV2LnhtbFBLAQItABQABgAIAAAAIQANdJeoYgMA&#10;APwKAAAUAAAAAAAAAAAAAAAAAOkIAABkcnMvbWVkaWEvaW1hZ2UxLndtZlBLBQYAAAAABgAGAHwB&#10;AAB9DAAAAAA=&#10;">
                <v:shape id="Picture 3" o:spid="_x0000_s1027" type="#_x0000_t75" style="position:absolute;left:3678;top:1645;width:3090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c6PBAAAA2wAAAA8AAABkcnMvZG93bnJldi54bWxET0uLwjAQvgv7H8IseNPUCirVKOuiIHjx&#10;sYf1NjSzTddmUpqo9d8bQfA2H99zZovWVuJKjS8dKxj0ExDEudMlFwp+juveBIQPyBorx6TgTh4W&#10;84/ODDPtbryn6yEUIoawz1CBCaHOpPS5IYu+72riyP25xmKIsCmkbvAWw20l0yQZSYslxwaDNX0b&#10;ys+Hi1WQbk7rclxsL8v/wS8bz+flcLdSqvvZfk1BBGrDW/xyb3Scn8Lzl3i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zc6PBAAAA2wAAAA8AAAAAAAAAAAAAAAAAnwIA&#10;AGRycy9kb3ducmV2LnhtbFBLBQYAAAAABAAEAPcAAACNAwAAAAA=&#10;">
                  <v:imagedata r:id="rId9" o:title=""/>
                </v:shape>
                <v:group id="Group 4" o:spid="_x0000_s1028" style="position:absolute;left:3570;top:1605;width:3255;height:3225" coordorigin="1722,1415" coordsize="3255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5" o:spid="_x0000_s1029" style="position:absolute;visibility:visible;mso-wrap-style:square" from="3365,1415" to="3365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o48EAAADbAAAADwAAAGRycy9kb3ducmV2LnhtbERPS2vCQBC+F/wPyxS81U21iE1dJQoV&#10;8ab10N6G7ORBs7Mhs9XYX+8Kgrf5+J4zX/auUSfqpPZs4HWUgCLOva25NHD8+nyZgZKAbLHxTAYu&#10;JLBcDJ7mmFp/5j2dDqFUMYQlRQNVCG2qteQVOZSRb4kjV/jOYYiwK7Xt8BzDXaPHSTLVDmuODRW2&#10;tK4o/z38OQO77WRVhP3/Ro4/2Xf2Xsi0lpkxw+c++wAVqA8P8d29tXH+G9x+iQfo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i2jjwQAAANsAAAAPAAAAAAAAAAAAAAAA&#10;AKECAABkcnMvZG93bnJldi54bWxQSwUGAAAAAAQABAD5AAAAjwMAAAAA&#10;" strokeweight="1.5pt">
                    <v:stroke startarrow="block" endarrow="block"/>
                  </v:line>
                  <v:line id="Line 6" o:spid="_x0000_s1030" style="position:absolute;visibility:visible;mso-wrap-style:square" from="1722,3035" to="497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fNeMEAAADbAAAADwAAAGRycy9kb3ducmV2LnhtbERPS2vCQBC+F/wPyxS81U2Vik1dJQoV&#10;8ab10N6G7ORBs7Mhs9XYX+8Kgrf5+J4zX/auUSfqpPZs4HWUgCLOva25NHD8+nyZgZKAbLHxTAYu&#10;JLBcDJ7mmFp/5j2dDqFUMYQlRQNVCG2qteQVOZSRb4kjV/jOYYiwK7Xt8BzDXaPHSTLVDmuODRW2&#10;tK4o/z38OQO77WRVhP3/Ro4/2Xf2Xsi0lpkxw+c++wAVqA8P8d29tXH+G9x+iQfo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x814wQAAANsAAAAPAAAAAAAAAAAAAAAA&#10;AKECAABkcnMvZG93bnJldi54bWxQSwUGAAAAAAQABAD5AAAAjwMAAAAA&#10;" strokeweight="1.5pt">
                    <v:stroke startarrow="block" endarrow="block"/>
                  </v:line>
                </v:group>
              </v:group>
            </w:pict>
          </mc:Fallback>
        </mc:AlternateContent>
      </w:r>
      <w:r>
        <w:rPr>
          <w:rFonts w:eastAsiaTheme="minorEastAsia"/>
        </w:rPr>
        <w:t xml:space="preserve"> </w:t>
      </w:r>
      <w:r w:rsidRPr="002E15A8">
        <w:rPr>
          <w:rFonts w:eastAsiaTheme="minorEastAsia"/>
        </w:rPr>
        <w:t xml:space="preserve"> </w:t>
      </w:r>
      <w:r w:rsidRPr="002E15A8">
        <w:rPr>
          <w:b/>
        </w:rPr>
        <w:t xml:space="preserve"> Graph the function:  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+5</m:t>
        </m:r>
      </m:oMath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</w:p>
    <w:p w:rsidR="002E15A8" w:rsidRDefault="002E15A8" w:rsidP="002E15A8"/>
    <w:p w:rsidR="002E15A8" w:rsidRDefault="002E15A8" w:rsidP="002E15A8"/>
    <w:p w:rsidR="002E15A8" w:rsidRDefault="002E15A8" w:rsidP="002E15A8"/>
    <w:p w:rsidR="002E15A8" w:rsidRDefault="002E15A8" w:rsidP="002E15A8"/>
    <w:p w:rsidR="002E15A8" w:rsidRPr="00AD5249" w:rsidRDefault="002E15A8" w:rsidP="002E15A8">
      <w:pPr>
        <w:rPr>
          <w:b/>
        </w:rPr>
      </w:pPr>
      <w:r w:rsidRPr="00AD5249">
        <w:rPr>
          <w:b/>
        </w:rPr>
        <w:t xml:space="preserve">        Vertex:  _______</w:t>
      </w:r>
      <w:r w:rsidRPr="00AD5249">
        <w:rPr>
          <w:b/>
        </w:rPr>
        <w:tab/>
      </w:r>
      <w:r w:rsidRPr="00AD5249">
        <w:rPr>
          <w:b/>
        </w:rPr>
        <w:tab/>
        <w:t>Axis of Symmetry:  ________</w:t>
      </w:r>
    </w:p>
    <w:p w:rsidR="002E15A8" w:rsidRDefault="0086181E" w:rsidP="002E15A8">
      <w:pPr>
        <w:rPr>
          <w:b/>
        </w:rPr>
      </w:pPr>
      <w:proofErr w:type="gramStart"/>
      <w:r w:rsidRPr="00257E89">
        <w:rPr>
          <w:b/>
        </w:rPr>
        <w:t>y-intercept</w:t>
      </w:r>
      <w:proofErr w:type="gramEnd"/>
      <w:r w:rsidRPr="00257E89">
        <w:rPr>
          <w:b/>
        </w:rPr>
        <w:t>:  _______</w:t>
      </w:r>
      <w:r>
        <w:rPr>
          <w:b/>
        </w:rPr>
        <w:tab/>
      </w:r>
      <w:r w:rsidR="002E15A8">
        <w:rPr>
          <w:b/>
        </w:rPr>
        <w:tab/>
        <w:t xml:space="preserve">   </w:t>
      </w:r>
      <w:r w:rsidR="002E15A8" w:rsidRPr="00AD5249">
        <w:rPr>
          <w:b/>
        </w:rPr>
        <w:t>Min/Max Value:  _______</w:t>
      </w:r>
    </w:p>
    <w:p w:rsidR="002E15A8" w:rsidRDefault="002E15A8">
      <w:r>
        <w:rPr>
          <w:rFonts w:eastAsiaTheme="minorEastAsia"/>
        </w:rPr>
        <w:t>---------------------------------------------------------------------------------------------------------------------------</w:t>
      </w:r>
    </w:p>
    <w:p w:rsidR="002E15A8" w:rsidRPr="000E678D" w:rsidRDefault="002E15A8" w:rsidP="002E15A8">
      <w:pPr>
        <w:pStyle w:val="ListParagraph"/>
        <w:numPr>
          <w:ilvl w:val="0"/>
          <w:numId w:val="2"/>
        </w:numPr>
        <w:rPr>
          <w:b/>
        </w:rPr>
      </w:pPr>
      <w:r>
        <w:rPr>
          <w:rFonts w:eastAsiaTheme="minorEastAsia"/>
        </w:rPr>
        <w:t xml:space="preserve">  </w:t>
      </w:r>
      <w:r w:rsidRPr="000E678D">
        <w:rPr>
          <w:rFonts w:eastAsiaTheme="minorEastAsia"/>
        </w:rPr>
        <w:t xml:space="preserve"> </w:t>
      </w:r>
      <w:r w:rsidRPr="008D57A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C22457" wp14:editId="72F8EAC7">
                <wp:simplePos x="0" y="0"/>
                <wp:positionH relativeFrom="column">
                  <wp:posOffset>3881539</wp:posOffset>
                </wp:positionH>
                <wp:positionV relativeFrom="paragraph">
                  <wp:posOffset>-165100</wp:posOffset>
                </wp:positionV>
                <wp:extent cx="2623185" cy="2440305"/>
                <wp:effectExtent l="38100" t="38100" r="62865" b="552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440305"/>
                          <a:chOff x="3570" y="1605"/>
                          <a:chExt cx="3255" cy="3225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645"/>
                            <a:ext cx="309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3570" y="1605"/>
                            <a:ext cx="3255" cy="3225"/>
                            <a:chOff x="1722" y="1415"/>
                            <a:chExt cx="3255" cy="3225"/>
                          </a:xfrm>
                        </wpg:grpSpPr>
                        <wps:wsp>
                          <wps:cNvPr id="19" name="Line 5"/>
                          <wps:cNvCnPr/>
                          <wps:spPr bwMode="auto">
                            <a:xfrm>
                              <a:off x="3365" y="1415"/>
                              <a:ext cx="0" cy="3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"/>
                          <wps:cNvCnPr/>
                          <wps:spPr bwMode="auto">
                            <a:xfrm>
                              <a:off x="1722" y="3035"/>
                              <a:ext cx="32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05.65pt;margin-top:-13pt;width:206.55pt;height:192.15pt;z-index:251663360" coordorigin="3570,1605" coordsize="3255,3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icd6BBAAAqw4AAA4AAABkcnMvZTJvRG9jLnhtbOxX227jNhB9L9B/&#10;IPSumLrYsoQ4i8SXoEDaBt32A2iJtoiVRIGk4wTF/ntnSEm+Bd1sdlv0oQYk8zqcOXNmhrr+8FxX&#10;5IkrLWQz84Ir6hHe5LIQzXbm/fH7yp96RBvWFKySDZ95L1x7H25+/OF632Y8lKWsCq4ICGl0tm9n&#10;XmlMm41GOi95zfSVbHkDkxupamagq7ajQrE9SK+rUUjpZLSXqmiVzLnWMLpwk96Nlb/Z8Nz8utlo&#10;bkg180A3Y9/Kvtf4Ht1cs2yrWFuKvFODvUOLmokGDh1ELZhhZKfEhaha5EpquTFXuaxHcrMRObc2&#10;gDUBPbPmXslda23ZZvttO8AE0J7h9G6x+S9Pj4qIAnw38UjDavCRPZZAH8DZt9sM1tyr9mP7qJyF&#10;0HyQ+ScN06Pzeexv3WKy3v8sC5DHdkZacJ43qkYRYDZ5tj54GXzAnw3JYTCchFEwHXskh7kwjmlE&#10;x85LeQmuxH3ROAFXwnQwOcwtu/1ROO42R2Fod45Y5g62ynbK3Vy3Is/g6UCF1gWoXyYf7DI7xb1O&#10;SP0mGTVTn3atD/5vmRFrUQnzYrkMGKFSzdOjyBFr7Bz5J+n9A9N4KokQl36R28LQJOsc0sh5yZot&#10;v9UtRAGABdv7IaXkvuSs0DiMbjyVYrsnaqwr0a5EVaH3sN0ZDIF0RsRXMHMkX8h8V/PGuKhVvALb&#10;ZaNL0WqPqIzXaw4kVD8VgaUK0OFBGzwOiWEj6c9wektpGt758zGd+zFNlv5tGid+QpdJTONpMA/m&#10;n3F3EGc7zQEGVi1a0ekKoxfavho2XYJxAWkDmzwxmz4QKatQ/29VhCGEBHXVKv8NwIZ10DaKm7zE&#10;5gaQ68Zh8TBhYT4giz7QEGRfjJtokkBWtfyPu9jooyeiKYQGhk4UTE7ZD9RQ2txzWRNsANagqcWa&#10;PYEdzrZ+CWrdSPS4taVqTgbACDfympdSmi6ny2nsx+FkCV5aLPzb1Tz2J6sgGS+ixXy+CHovlaIo&#10;eIPHfLuTLOayEkXPU62263mlnPNW9me5Dh44LBshWQ5q9I5FYQfipUEY07sw9VeTaeLHq3jspwmd&#10;+jRI79IJjdN4sTo16UE0/NtNIvuZl44hi/29bdT+Lm1jWS0MVNdK1DNvOixiGYb+simsaw0TlWsf&#10;QYHqH6BwnHdc70kKs9iEx9UIm1aHctGXFKDpcUmJUcfzioE183tVlFcqwxAZF3WBZUNFCZIwdBEV&#10;B0O1WX5tRdm3cIfRfW6E3tvyDd5gXqv+H0vWcnA9ij0qA2mPqeWY1bZbMW8elQVYvzGPRJAibB4Z&#10;rO7R6pPIeQm9SCIVMOXNSQT5HKR0TN9NaLgQdbztOEzMSwtXDKME1LoKKjEcUfPCIxWH+yi2jln+&#10;ptX/2ew2JOSjSHXJzkVoH7EuUpEUWE4cgdayeLHsgEuQZakb/sfpGgKTXAqwdO3ulJbQX0vXIUgj&#10;Gp2XvSG47Y0e4Oivmn1B62re/3T994rxd6br4fYOPMciAl9ElvHd1xt+ch337arDN+bN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WpMX14gAAAAwBAAAPAAAAZHJzL2Rvd25yZXYu&#10;eG1sTI9Ba8JAEIXvhf6HZYTedLOJBonZiEjbkxSqhdLbmB2TYHY3ZNck/vuup/Y4zMd738u3k27Z&#10;QL1rrJEgFhEwMqVVjakkfJ3e5mtgzqNR2FpDEu7kYFs8P+WYKTuaTxqOvmIhxLgMJdTedxnnrqxJ&#10;o1vYjkz4XWyv0Yezr7jqcQzhuuVxFKVcY2NCQ40d7Wsqr8eblvA+4rhLxOtwuF7295/T6uP7IEjK&#10;l9m02wDzNPk/GB76QR2K4HS2N6McayWkQiQBlTCP0zDqQUTxcgnsLCFZrRPgRc7/jyh+AQAA//8D&#10;AFBLAwQUAAYACAAAACEADXSXqGIDAAD8CgAAFAAAAGRycy9tZWRpYS9pbWFnZTEud21mhJbdSxRR&#10;GIfPjulqSW3tdlN7IURLN5JXihERWRKiESEq0cf2odv4kdpmZiEVlfZl2ae1QRBeGIFdVd5JV0kL&#10;eeNF/0QXXUcwvb85c17f16IGzs77e545Z87Mnp3Zb18/F0y4LZolkw2r3vaYqTCmJF9KH6a7BBCf&#10;mbJ1pljW3tLYEAuPi5ncPAqkN2UhCvfIHdTi1Ggcs0DtCzW3bd9ozDtqVftaGtEbfbtIeu6AaF9F&#10;5+wguET5FbUN1CqpYfz1UY3JraaWoPZxLAiaRozZHOXsrSA4fpHmTTlNDf2w0WWF28zMjNlKlRvT&#10;1YSu1tJHghrGGD+9POax23ZM55GlP3JHe2TpD9/VHln6tgntkaVvva89svSHHmiPLP3BSe2RpW9+&#10;pD2y9E2PtUeWfv8T7ZGlb3yqPbL0e6a0R5Z+93PtkaXf9UJ7ZOl3FrRHlv7keBDc7DTGfb87Xtrs&#10;1hT89S7tkaW/ltMeWforZ7RHlv5yt/bI0o/0aI8s/XCv9sjSD/Vpjyz9YL/2yNL3D2iPLH3foPbI&#10;0vec0x5Z+tx57ZGl7xzSHln6Uxe0R5b+xLD2yO63H6ff/jb63btnguvXcc+umwy5NLWVzxLf93kM&#10;uFpqCWroJ9fX3md6/SFLj/U16i/3x/pDdvOA9/PaI/9v/uj3t2dhOc3RbW4MOX/0k/M78FDPH1l6&#10;zBfncdePLL0b718+f1b3R5bXv3J8ZPcO+E7Pkw90vMvunbCWLjIVXWgiqlfRviRWHr4P1tB7xr4Z&#10;Kr0ls2jgvFgsdCmvgr5L3Kmf4VHG4M2BI6rpVtGKMb+IB0FAlaW2X9IrUr9SohhhU1iB2QpsCzNb&#10;gVUzsxXYbma2AmtiZiuwVma2AjvKzFZgA8xsBXaJma3AbjCzFdgEM1uBvWZmK7C3zGwF9p6ZrcDm&#10;mdkq5X2ie4q7lqRqIaxS3hyzOWazzGaZTTObZjbJbJLZGLMxZqPMRpnlmeWZZZllmbUxa2PWzKyZ&#10;WQOzBmY1zGqYZZhlmKWZpZklmSWJyTVKNzBajV64/0Fr1a3FOnUknl1uNdv7XjR1fOxU9F0Uja1S&#10;XoHPWeB51DOrJ2ZH+/O8cXXe5RnameG3Eefz5vi8tsJaWWBmqxT3QF/HfJ6Lz6yCGUbBv0ZjfgMA&#10;AP//AwBQSwECLQAUAAYACAAAACEAv1ec5QwBAAAVAgAAEwAAAAAAAAAAAAAAAAAAAAAAW0NvbnRl&#10;bnRfVHlwZXNdLnhtbFBLAQItABQABgAIAAAAIQA4/SH/1gAAAJQBAAALAAAAAAAAAAAAAAAAAD0B&#10;AABfcmVscy8ucmVsc1BLAQItABQABgAIAAAAIQDTYnHegQQAAKsOAAAOAAAAAAAAAAAAAAAAADwC&#10;AABkcnMvZTJvRG9jLnhtbFBLAQItABQABgAIAAAAIQBPoa7FugAAACEBAAAZAAAAAAAAAAAAAAAA&#10;AOkGAABkcnMvX3JlbHMvZTJvRG9jLnhtbC5yZWxzUEsBAi0AFAAGAAgAAAAhAJakxfXiAAAADAEA&#10;AA8AAAAAAAAAAAAAAAAA2gcAAGRycy9kb3ducmV2LnhtbFBLAQItABQABgAIAAAAIQANdJeoYgMA&#10;APwKAAAUAAAAAAAAAAAAAAAAAOkIAABkcnMvbWVkaWEvaW1hZ2UxLndtZlBLBQYAAAAABgAGAHwB&#10;AAB9DAAAAAA=&#10;">
                <v:shape id="Picture 3" o:spid="_x0000_s1027" type="#_x0000_t75" style="position:absolute;left:3678;top:1645;width:3090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E0DvDAAAA2wAAAA8AAABkcnMvZG93bnJldi54bWxET0trwkAQvhf8D8sI3ppNFKqkrlJLA0Iv&#10;9XFob0N2mk3NzobsJqb/vlsQvM3H95z1drSNGKjztWMFWZKCIC6drrlScD4VjysQPiBrbByTgl/y&#10;sN1MHtaYa3flAw3HUIkYwj5HBSaENpfSl4Ys+sS1xJH7dp3FEGFXSd3hNYbbRs7T9ElarDk2GGzp&#10;1VB5OfZWwXz/VdTL6r3f/WSfbDxfdouPN6Vm0/HlGUSgMdzFN/dex/lL+P8lHi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TQO8MAAADbAAAADwAAAAAAAAAAAAAAAACf&#10;AgAAZHJzL2Rvd25yZXYueG1sUEsFBgAAAAAEAAQA9wAAAI8DAAAAAA==&#10;">
                  <v:imagedata r:id="rId9" o:title=""/>
                </v:shape>
                <v:group id="Group 4" o:spid="_x0000_s1028" style="position:absolute;left:3570;top:1605;width:3255;height:3225" coordorigin="1722,1415" coordsize="3255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5" o:spid="_x0000_s1029" style="position:absolute;visibility:visible;mso-wrap-style:square" from="3365,1415" to="3365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HfcEAAADbAAAADwAAAGRycy9kb3ducmV2LnhtbERPS2vCQBC+C/6HZYTedKMF0dRVotAi&#10;3nwc2tuQnTxodjZktpr213cFwdt8fM9ZbXrXqCt1Uns2MJ0koIhzb2suDVzO7+MFKAnIFhvPZOCX&#10;BDbr4WCFqfU3PtL1FEoVQ1hSNFCF0KZaS16RQ5n4ljhyhe8chgi7UtsObzHcNXqWJHPtsObYUGFL&#10;u4ry79OPM3DYv26LcPz7kMtX9pktC5nXsjDmZdRnb6AC9eEpfrj3Ns5fwv2XeIB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isd9wQAAANsAAAAPAAAAAAAAAAAAAAAA&#10;AKECAABkcnMvZG93bnJldi54bWxQSwUGAAAAAAQABAD5AAAAjwMAAAAA&#10;" strokeweight="1.5pt">
                    <v:stroke startarrow="block" endarrow="block"/>
                  </v:line>
                  <v:line id="Line 6" o:spid="_x0000_s1030" style="position:absolute;visibility:visible;mso-wrap-style:square" from="1722,3035" to="497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ykXcEAAADbAAAADwAAAGRycy9kb3ducmV2LnhtbERPS2vCQBC+F/wPyxR6q5taEBvdhFhQ&#10;pDeth/Y2ZCcPzM6GzFajv757EDx+fO9VPrpOnWmQ1rOBt2kCirj0tuXawPF787oAJQHZYueZDFxJ&#10;IM8mTytMrb/wns6HUKsYwpKigSaEPtVayoYcytT3xJGr/OAwRDjU2g54ieGu07MkmWuHLceGBnv6&#10;bKg8Hf6cga/d+7oK+9tWjr/FT/FRybyVhTEvz2OxBBVoDA/x3b2zBmZxffwSf4DO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3KRdwQAAANsAAAAPAAAAAAAAAAAAAAAA&#10;AKECAABkcnMvZG93bnJldi54bWxQSwUGAAAAAAQABAD5AAAAjwMAAAAA&#10;" strokeweight="1.5pt">
                    <v:stroke startarrow="block" endarrow="block"/>
                  </v:line>
                </v:group>
              </v:group>
            </w:pict>
          </mc:Fallback>
        </mc:AlternateContent>
      </w:r>
      <w:r w:rsidRPr="000E678D">
        <w:rPr>
          <w:rFonts w:eastAsiaTheme="minorEastAsia"/>
        </w:rPr>
        <w:t xml:space="preserve">  </w:t>
      </w:r>
      <w:r w:rsidRPr="000E678D">
        <w:rPr>
          <w:b/>
        </w:rPr>
        <w:t xml:space="preserve"> Graph the function:   </w:t>
      </w:r>
      <m:oMath>
        <m:r>
          <m:rPr>
            <m:sty m:val="bi"/>
          </m:rPr>
          <w:rPr>
            <w:rFonts w:ascii="Cambria Math" w:hAnsi="Cambria Math"/>
          </w:rPr>
          <m:t>y=(x-4)(x+2)</m:t>
        </m:r>
      </m:oMath>
      <w:r w:rsidRPr="000E678D">
        <w:rPr>
          <w:rFonts w:eastAsiaTheme="minorEastAsia"/>
          <w:b/>
        </w:rPr>
        <w:tab/>
      </w:r>
      <w:r w:rsidRPr="000E678D">
        <w:rPr>
          <w:rFonts w:eastAsiaTheme="minorEastAsia"/>
          <w:b/>
        </w:rPr>
        <w:tab/>
      </w:r>
      <w:r w:rsidRPr="000E678D">
        <w:rPr>
          <w:rFonts w:eastAsiaTheme="minorEastAsia"/>
          <w:b/>
        </w:rPr>
        <w:tab/>
      </w:r>
    </w:p>
    <w:p w:rsidR="002E15A8" w:rsidRDefault="002E15A8" w:rsidP="002E15A8"/>
    <w:p w:rsidR="002E15A8" w:rsidRDefault="002E15A8" w:rsidP="002E15A8"/>
    <w:p w:rsidR="002E15A8" w:rsidRDefault="002E15A8" w:rsidP="002E15A8"/>
    <w:p w:rsidR="002E15A8" w:rsidRDefault="002E15A8" w:rsidP="002E15A8"/>
    <w:p w:rsidR="002E15A8" w:rsidRPr="00AD5249" w:rsidRDefault="002E15A8" w:rsidP="002E15A8">
      <w:pPr>
        <w:rPr>
          <w:b/>
        </w:rPr>
      </w:pPr>
      <w:r w:rsidRPr="00AD5249">
        <w:rPr>
          <w:b/>
        </w:rPr>
        <w:t xml:space="preserve">        Vertex:  _______</w:t>
      </w:r>
      <w:r w:rsidRPr="00AD5249">
        <w:rPr>
          <w:b/>
        </w:rPr>
        <w:tab/>
      </w:r>
      <w:r w:rsidRPr="00AD5249">
        <w:rPr>
          <w:b/>
        </w:rPr>
        <w:tab/>
        <w:t>Axis of Symmetry:  ________</w:t>
      </w:r>
    </w:p>
    <w:p w:rsidR="002E15A8" w:rsidRDefault="0086181E" w:rsidP="002E15A8">
      <w:pPr>
        <w:rPr>
          <w:b/>
        </w:rPr>
      </w:pPr>
      <w:proofErr w:type="gramStart"/>
      <w:r w:rsidRPr="00257E89">
        <w:rPr>
          <w:b/>
        </w:rPr>
        <w:t>y-intercept</w:t>
      </w:r>
      <w:proofErr w:type="gramEnd"/>
      <w:r w:rsidRPr="00257E89">
        <w:rPr>
          <w:b/>
        </w:rPr>
        <w:t>:  _______</w:t>
      </w:r>
      <w:r w:rsidR="002E15A8" w:rsidRPr="00AD5249">
        <w:rPr>
          <w:b/>
        </w:rPr>
        <w:tab/>
      </w:r>
      <w:r w:rsidR="002E15A8">
        <w:rPr>
          <w:b/>
        </w:rPr>
        <w:t xml:space="preserve"> </w:t>
      </w:r>
      <w:r w:rsidR="002E15A8">
        <w:rPr>
          <w:b/>
        </w:rPr>
        <w:tab/>
        <w:t xml:space="preserve">   </w:t>
      </w:r>
      <w:r w:rsidR="002E15A8" w:rsidRPr="00AD5249">
        <w:rPr>
          <w:b/>
        </w:rPr>
        <w:t>Min/Max Value:  _______</w:t>
      </w:r>
    </w:p>
    <w:p w:rsidR="002E15A8" w:rsidRPr="002E15A8" w:rsidRDefault="002E15A8" w:rsidP="002E15A8">
      <w:pPr>
        <w:pStyle w:val="ListParagraph"/>
        <w:numPr>
          <w:ilvl w:val="0"/>
          <w:numId w:val="2"/>
        </w:numPr>
        <w:rPr>
          <w:b/>
        </w:rPr>
      </w:pPr>
      <w:r w:rsidRPr="008D57A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7AE6C9" wp14:editId="70F494F1">
                <wp:simplePos x="0" y="0"/>
                <wp:positionH relativeFrom="column">
                  <wp:posOffset>3829469</wp:posOffset>
                </wp:positionH>
                <wp:positionV relativeFrom="paragraph">
                  <wp:posOffset>-433070</wp:posOffset>
                </wp:positionV>
                <wp:extent cx="2623185" cy="2440305"/>
                <wp:effectExtent l="38100" t="38100" r="62865" b="552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440305"/>
                          <a:chOff x="3570" y="1605"/>
                          <a:chExt cx="3255" cy="3225"/>
                        </a:xfrm>
                      </wpg:grpSpPr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645"/>
                            <a:ext cx="309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3570" y="1605"/>
                            <a:ext cx="3255" cy="3225"/>
                            <a:chOff x="1722" y="1415"/>
                            <a:chExt cx="3255" cy="3225"/>
                          </a:xfrm>
                        </wpg:grpSpPr>
                        <wps:wsp>
                          <wps:cNvPr id="29" name="Line 5"/>
                          <wps:cNvCnPr/>
                          <wps:spPr bwMode="auto">
                            <a:xfrm>
                              <a:off x="3365" y="1415"/>
                              <a:ext cx="0" cy="3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6"/>
                          <wps:cNvCnPr/>
                          <wps:spPr bwMode="auto">
                            <a:xfrm>
                              <a:off x="1722" y="3035"/>
                              <a:ext cx="32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01.55pt;margin-top:-34.1pt;width:206.55pt;height:192.15pt;z-index:251668480" coordorigin="3570,1605" coordsize="3255,3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DUWqBBAAAqw4AAA4AAABkcnMvZTJvRG9jLnhtbOxX227jNhB9L9B/&#10;IPSumLrYsoQ4i8SXoEDaBt32A2iJtoiVRIGk4wTF/ntnSEm+Bd1sdlv0oQYk8zqcOXNmhrr+8FxX&#10;5IkrLWQz84Ir6hHe5LIQzXbm/fH7yp96RBvWFKySDZ95L1x7H25+/OF632Y8lKWsCq4ICGl0tm9n&#10;XmlMm41GOi95zfSVbHkDkxupamagq7ajQrE9SK+rUUjpZLSXqmiVzLnWMLpwk96Nlb/Z8Nz8utlo&#10;bkg180A3Y9/Kvtf4Ht1cs2yrWFuKvFODvUOLmokGDh1ELZhhZKfEhaha5EpquTFXuaxHcrMRObc2&#10;gDUBPbPmXslda23ZZvttO8AE0J7h9G6x+S9Pj4qIYuaFE480rAYf2WMJ9AGcfbvNYM29aj+2j8pZ&#10;CM0HmX/SMD06n8f+1i0m6/3PsgB5bGekBed5o2oUAWaTZ+uDl8EH/NmQHAbDSRgF07FHcpgL45hG&#10;dOy8lJfgStwXjRNwJUwHk8PcstsfheNucxSGdueIZe5gq2yn3M11K/IMng5UaF2A+mXywS6zU9zr&#10;hNRvklEz9WnX+uD/lhmxFpUwL5bLgBEq1Tw9ihyxxs6Rf5LePzCNp5IIcekXuS0MTbLOIY2cl6zZ&#10;8lvdQhQAWLC9H1JK7kvOCo3D6MZTKbZ7osa6Eu1KVBV6D9udwRBIZ0R8BTNH8oXMdzVvjItaxSuw&#10;XTa6FK32iMp4veZAQvVTEViqAB0etMHjkBg2kv4Mp7eUpuGdPx/TuR/TZOnfpnHiJ3SZxDSeBvNg&#10;/hl3B3G20xxgYNWiFZ2uMHqh7ath0yUYF5A2sMkTs+kDkbIK9f9WRRhCSFBXrfLfAGxYB22juMlL&#10;bG4AuW4cFg8TFuYDsugDDUH2xbiJJglkVcv/uIuNPnoimkJoYOhEweSU/UANpc09lzXBBmANmlqs&#10;2RPY4Wzrl6DWjUSPW1uq5mQAjHAjr3kppelyupzGfhxOluClxcK/Xc1jf7IKkvEiWszni6D3UimK&#10;gjd4zLc7yWIuK1H0PNVqu55XyjlvZX+W6+CBw7IRkuWgRu9YFHYgXhqEMb0LU381mSZ+vIrHfprQ&#10;qU+D9C6d0DiNF6tTkx5Ew7/dJLKfeekYstjf20bt79I2ltXCQHWtRD3zpsMilmHoL5vCutYwUbn2&#10;ERSo/gEKx3nH9Z6kMItNeFyNsGl1KBd9SQGaHpeUGHU8rxhYM79XRXmlMgyRcVEXWDZUlCAJQxdR&#10;cTBUm+XXVpR9C3cY3edG6L0t3+AN5rXq/7FkLQfXo9ijMpD2mFqOWW27FfPmUVmA9RvzSAQpwuaR&#10;weoerT6JnJfQiyRSAVPenESQz0FKx/TdhIYLUcfbjsPEvLRwxTBKQK2roBLDETUvPFJxuI9i65jl&#10;b1r9n81uQ0I+ilSX7FyE9hHrIhVJgeXEEWgtixfLDrgEWZa64X+crhEwyaUAS9fuTmkJ/bV0HYI0&#10;otF52RuC297oAY7+qtkXtK7m/U/Xf68Yf2e6Hm7vwHMsIvBFZBnffb3hJ9dx3646fGPe/AU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iQtZe4QAAAAwBAAAPAAAAZHJzL2Rvd25yZXYu&#10;eG1sTI/BasMwDIbvg76D0WC31nbDQsnilFK6ncpgbWHs5sZqEhrLIXaT9O3nnrabhD5+fX++nmzL&#10;Bux940iBXAhgSKUzDVUKTsf3+QqYD5qMbh2hgjt6WBezp1xnxo30hcMhVCyGkM+0gjqELuPclzVa&#10;7ReuQ4q3i+utDnHtK256PcZw2/KlECm3uqH4odYdbmssr4ebVfAx6nGTyN2wv16295/j6+f3XqJS&#10;L8/T5g1YwCn8wfDQj+pQRKezu5HxrFWQikRGVME8XS2BPQgh0zidFSQylcCLnP8vUfwCAAD//wMA&#10;UEsDBBQABgAIAAAAIQANdJeoYgMAAPwKAAAUAAAAZHJzL21lZGlhL2ltYWdlMS53bWaElt1LFFEY&#10;h8+O6WpJbe12U3shREs3kleKERFZEqIRISrRx/ah2/iR2mZmIRWV9mXZp7VBEF4YgV1V3klXSQt5&#10;40X/RBddRzC9vzlzXt/XogbOzvt7njlnzsyendlvXz8XTLgtmiWTDave9pipMKYkX0ofprsEEJ+Z&#10;snWmWNbe0tgQC4+Lmdw8CqQ3ZSEK98gd1OLUaByzQO0LNbdt32jMO2pV+1oa0Rt9u0h67oBoX0Xn&#10;7CC4RPkVtQ3UKqlh/PVRjcmtppag9nEsCJpGjNkc5eytIDh+keZNOU0N/bDRZYXbzMyM2UqVG9PV&#10;hK7W0keCGsYYP7085rHbdkznkaU/ckd7ZOkP39UeWfq2Ce2RpW+9rz2y9IceaI8s/cFJ7ZGlb36k&#10;PbL0TY+1R5Z+/xPtkaVvfKo9svR7prRHln73c+2Rpd/1Qntk6XcWtEeW/uR4ENzsNMZ9vzte2uzW&#10;FPz1Lu2Rpb+W0x5Z+itntEeW/nK39sjSj/Rojyz9cK/2yNIP9WmPLP1gv/bI0vcPaI8sfd+g9sjS&#10;95zTHln63HntkaXvHNIeWfpTF7RHlv7EsPbI7rcfp9/+Nvrdu2eC69dxz66bDLk0tZXPEt/3eQy4&#10;WmoJaugn19feZ3r9IUuP9TXqL/fH+kN284D389oj/2/+6Pe3Z2E5zdFtbgw5f/ST8zvwUM8fWXrM&#10;F+dx148svRvvXz5/VvdHlte/cnxk9w74Ts+TD3S8y+6dsJYuMhVdaCKqV9G+JFYevg/W0HvGvhkq&#10;vSWzaOC8WCx0Ka+CvkvcqZ/hUcbgzYEjqulW0Yoxv4gHQUCVpbZf0itSv1KiGGFTWIHZCmwLM1uB&#10;VTOzFdhuZrYCa2JmK7BWZrYCO8rMVmADzGwFdomZrcBuMLMV2AQzW4G9ZmYrsLfMbAX2npmtwOaZ&#10;2SrlfaJ7iruWpGohrFLeHLM5ZrPMZplNM5tmNslsktkYszFmo8xGmeWZ5ZllmWWZtTFrY9bMrJlZ&#10;A7MGZjXMaphlmGWYpZmlmSWZJYnJNUo3MFqNXrj/QWvVrcU6dSSeXW412/teNHV87FT0XRSNrVJe&#10;gc9Z4HnUM6snZkf787xxdd7lGdqZ4bcR5/Pm+Ly2wlpZYGarFPdAX8d8novPrIIZRsG/RmN+AwAA&#10;//8DAFBLAQItABQABgAIAAAAIQC/V5zlDAEAABUCAAATAAAAAAAAAAAAAAAAAAAAAABbQ29udGVu&#10;dF9UeXBlc10ueG1sUEsBAi0AFAAGAAgAAAAhADj9If/WAAAAlAEAAAsAAAAAAAAAAAAAAAAAPQEA&#10;AF9yZWxzLy5yZWxzUEsBAi0AFAAGAAgAAAAhAO3DUWqBBAAAqw4AAA4AAAAAAAAAAAAAAAAAPAIA&#10;AGRycy9lMm9Eb2MueG1sUEsBAi0AFAAGAAgAAAAhAE+hrsW6AAAAIQEAABkAAAAAAAAAAAAAAAAA&#10;6QYAAGRycy9fcmVscy9lMm9Eb2MueG1sLnJlbHNQSwECLQAUAAYACAAAACEAokLWXuEAAAAMAQAA&#10;DwAAAAAAAAAAAAAAAADaBwAAZHJzL2Rvd25yZXYueG1sUEsBAi0AFAAGAAgAAAAhAA10l6hiAwAA&#10;/AoAABQAAAAAAAAAAAAAAAAA6AgAAGRycy9tZWRpYS9pbWFnZTEud21mUEsFBgAAAAAGAAYAfAEA&#10;AHwMAAAAAA==&#10;">
                <v:shape id="Picture 3" o:spid="_x0000_s1027" type="#_x0000_t75" style="position:absolute;left:3678;top:1645;width:3090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GobFAAAA2wAAAA8AAABkcnMvZG93bnJldi54bWxEj81qwzAQhO+FvIPYQG617ASa4EYJTakh&#10;0Evzc2hvi7W13FgrY8mO+/ZVIZDjMPPNMOvtaBsxUOdrxwqyJAVBXDpdc6XgfCoeVyB8QNbYOCYF&#10;v+Rhu5k8rDHX7soHGo6hErGEfY4KTAhtLqUvDVn0iWuJo/ftOoshyq6SusNrLLeNnKfpk7RYc1ww&#10;2NKrofJy7K2C+f6rqJfVe7/7yT7ZeL7sFh9vSs2m48sziEBjuIdv9F5Hbgn/X+IP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6BqGxQAAANsAAAAPAAAAAAAAAAAAAAAA&#10;AJ8CAABkcnMvZG93bnJldi54bWxQSwUGAAAAAAQABAD3AAAAkQMAAAAA&#10;">
                  <v:imagedata r:id="rId9" o:title=""/>
                </v:shape>
                <v:group id="Group 4" o:spid="_x0000_s1028" style="position:absolute;left:3570;top:1605;width:3255;height:3225" coordorigin="1722,1415" coordsize="3255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Line 5" o:spid="_x0000_s1029" style="position:absolute;visibility:visible;mso-wrap-style:square" from="3365,1415" to="3365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YNwMQAAADbAAAADwAAAGRycy9kb3ducmV2LnhtbESPzWoCQRCE7wHfYWghtzgbBdHVUVYh&#10;IrlpPMRbs9P7Q3Z6lu2Jbnx6JyB4LKrqK2q57l2jLtRJ7dnA+ygBRZx7W3Np4PT18TYDJQHZYuOZ&#10;DPyRwHo1eFliav2VD3Q5hlJFCEuKBqoQ2lRryStyKCPfEkev8J3DEGVXatvhNcJdo8dJMtUOa44L&#10;Fba0rSj/Of46A5/7yaYIh9tOTufsO5sXMq1lZszrsM8WoAL14Rl+tPfWwHgO/1/iD9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g3AxAAAANsAAAAPAAAAAAAAAAAA&#10;AAAAAKECAABkcnMvZG93bnJldi54bWxQSwUGAAAAAAQABAD5AAAAkgMAAAAA&#10;" strokeweight="1.5pt">
                    <v:stroke startarrow="block" endarrow="block"/>
                  </v:line>
                  <v:line id="Line 6" o:spid="_x0000_s1030" style="position:absolute;visibility:visible;mso-wrap-style:square" from="1722,3035" to="497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UygMAAAADbAAAADwAAAGRycy9kb3ducmV2LnhtbERPS2vCQBC+C/6HZYTedGMFsdFVYqFF&#10;etN60NuQnTwwOxsyW43++u5B8PjxvVeb3jXqSp3Ung1MJwko4tzbmksDx9+v8QKUBGSLjWcycCeB&#10;zXo4WGFq/Y33dD2EUsUQlhQNVCG0qdaSV+RQJr4ljlzhO4chwq7UtsNbDHeNfk+SuXZYc2yosKXP&#10;ivLL4c8Z+NnNtkXYP77leM5O2Uch81oWxryN+mwJKlAfXuKne2cNzOL6+CX+AL3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FMoDAAAAA2wAAAA8AAAAAAAAAAAAAAAAA&#10;oQIAAGRycy9kb3ducmV2LnhtbFBLBQYAAAAABAAEAPkAAACOAwAAAAA=&#10;" strokeweight="1.5pt">
                    <v:stroke startarrow="block" endarrow="block"/>
                  </v:line>
                </v:group>
              </v:group>
            </w:pict>
          </mc:Fallback>
        </mc:AlternateContent>
      </w:r>
      <w:r>
        <w:rPr>
          <w:b/>
        </w:rPr>
        <w:t xml:space="preserve"> </w:t>
      </w:r>
      <w:r w:rsidRPr="002E15A8">
        <w:rPr>
          <w:b/>
        </w:rPr>
        <w:t xml:space="preserve">Graph the function:   </w:t>
      </w:r>
      <m:oMath>
        <m:r>
          <m:rPr>
            <m:sty m:val="bi"/>
          </m:rP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x-6</m:t>
        </m:r>
      </m:oMath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</w:p>
    <w:p w:rsidR="002E15A8" w:rsidRPr="008D57AF" w:rsidRDefault="002E15A8" w:rsidP="002E15A8"/>
    <w:p w:rsidR="002E15A8" w:rsidRPr="008D57AF" w:rsidRDefault="002E15A8" w:rsidP="002E15A8"/>
    <w:p w:rsidR="002E15A8" w:rsidRPr="008D57AF" w:rsidRDefault="002E15A8" w:rsidP="002E15A8"/>
    <w:p w:rsidR="002E15A8" w:rsidRPr="008D57AF" w:rsidRDefault="002E15A8" w:rsidP="002E15A8"/>
    <w:p w:rsidR="002E15A8" w:rsidRPr="00257E89" w:rsidRDefault="002E15A8" w:rsidP="002E15A8">
      <w:pPr>
        <w:rPr>
          <w:b/>
        </w:rPr>
      </w:pPr>
      <w:r w:rsidRPr="00257E89">
        <w:rPr>
          <w:b/>
        </w:rPr>
        <w:t xml:space="preserve">        Vertex:  _______</w:t>
      </w:r>
      <w:r w:rsidRPr="00257E89">
        <w:rPr>
          <w:b/>
        </w:rPr>
        <w:tab/>
      </w:r>
      <w:r w:rsidRPr="00257E89">
        <w:rPr>
          <w:b/>
        </w:rPr>
        <w:tab/>
        <w:t>Axis of Symmetry:  ________</w:t>
      </w:r>
    </w:p>
    <w:p w:rsidR="002E15A8" w:rsidRPr="00257E89" w:rsidRDefault="002E15A8" w:rsidP="002E15A8">
      <w:pPr>
        <w:rPr>
          <w:b/>
        </w:rPr>
      </w:pPr>
      <w:proofErr w:type="gramStart"/>
      <w:r w:rsidRPr="00257E89">
        <w:rPr>
          <w:b/>
        </w:rPr>
        <w:t>y-intercept</w:t>
      </w:r>
      <w:proofErr w:type="gramEnd"/>
      <w:r w:rsidRPr="00257E89">
        <w:rPr>
          <w:b/>
        </w:rPr>
        <w:t>:  _______</w:t>
      </w:r>
      <w:r w:rsidRPr="00257E89">
        <w:rPr>
          <w:b/>
        </w:rPr>
        <w:tab/>
        <w:t xml:space="preserve"> </w:t>
      </w:r>
      <w:r w:rsidRPr="00257E89">
        <w:rPr>
          <w:b/>
        </w:rPr>
        <w:tab/>
        <w:t xml:space="preserve">   Min/Max Value:  _______</w:t>
      </w:r>
    </w:p>
    <w:p w:rsidR="002E15A8" w:rsidRDefault="002E15A8" w:rsidP="002E15A8">
      <w:r>
        <w:t>------------------------------------------------------------------------------------------------------------------------------------------</w:t>
      </w:r>
    </w:p>
    <w:p w:rsidR="002E15A8" w:rsidRPr="002E15A8" w:rsidRDefault="002E15A8" w:rsidP="002E15A8">
      <w:pPr>
        <w:pStyle w:val="ListParagraph"/>
        <w:numPr>
          <w:ilvl w:val="0"/>
          <w:numId w:val="2"/>
        </w:numPr>
        <w:rPr>
          <w:b/>
        </w:rPr>
      </w:pPr>
      <w:r w:rsidRPr="008D57A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3673CE" wp14:editId="5A056FB7">
                <wp:simplePos x="0" y="0"/>
                <wp:positionH relativeFrom="column">
                  <wp:posOffset>3881539</wp:posOffset>
                </wp:positionH>
                <wp:positionV relativeFrom="paragraph">
                  <wp:posOffset>-165100</wp:posOffset>
                </wp:positionV>
                <wp:extent cx="2623185" cy="2440305"/>
                <wp:effectExtent l="38100" t="38100" r="62865" b="552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440305"/>
                          <a:chOff x="3570" y="1605"/>
                          <a:chExt cx="3255" cy="3225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645"/>
                            <a:ext cx="309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570" y="1605"/>
                            <a:ext cx="3255" cy="3225"/>
                            <a:chOff x="1722" y="1415"/>
                            <a:chExt cx="3255" cy="3225"/>
                          </a:xfrm>
                        </wpg:grpSpPr>
                        <wps:wsp>
                          <wps:cNvPr id="9" name="Line 5"/>
                          <wps:cNvCnPr/>
                          <wps:spPr bwMode="auto">
                            <a:xfrm>
                              <a:off x="3365" y="1415"/>
                              <a:ext cx="0" cy="3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/>
                          <wps:spPr bwMode="auto">
                            <a:xfrm>
                              <a:off x="1722" y="3035"/>
                              <a:ext cx="32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5.65pt;margin-top:-13pt;width:206.55pt;height:192.15pt;z-index:251665408" coordorigin="3570,1605" coordsize="3255,3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1k8WABAAApg4AAA4AAABkcnMvZTJvRG9jLnhtbOxX227jNhB9L9B/&#10;IPSumLpYsoQ4i8SXoEDaBt32A2iJtoiVRIGk4wTF/ntnSElO7KCbzW6LPtSAZF6HM2fOzFCXHx6b&#10;mjxwpYVs515wQT3C20KWot3NvT9+X/szj2jD2pLVsuVz74lr78PVjz9cHrqch7KSdckVASGtzg/d&#10;3KuM6fLJRBcVb5i+kB1vYXIrVcMMdNVuUip2AOlNPQkpTSYHqcpOyYJrDaNLN+ldWfnbLS/Mr9ut&#10;5obUcw90M/at7HuD78nVJct3inWVKHo12Du0aJho4dBR1JIZRvZKnIlqRKGklltzUchmIrdbUXBr&#10;A1gT0BNrbpXcd9aWXX7YdSNMAO0JTu8WW/zycK+IKOde4pGWNeAieypJEJpDt8thxa3qPnb3ytkH&#10;zTtZfNIwPTmdx/7OLSabw8+yBHFsb6SF5nGrGhQBRpNH64Gn0QP80ZACBsMkjILZ1CMFzIVxTCM6&#10;dT4qKnAk7oumKTgSpoPkOLfq90fhtN8chaHdOWG5O9gq2yt3ddmJIoenhxRaZ5B+mXqwy+wV93oh&#10;zZtkNEx92nc+eL9jRmxELcyTZTJghEq1D/eiQKyxc/ROOngHZvFQEiEswxq3g6FF1jeklYuKtTt+&#10;rTsIAcAKtg9DSslDxVmpcRi9+FKK7b7QYlOLbi3qGp2H7d5eiKITFr4CmWP4Uhb7hrfGhaziNZgu&#10;W12JTntE5bzZcGCg+qkMLFOADXfa4HHICxtGf4aza0qz8MZfTOnCj2m68q+zOPVTukpjGs+CRbD4&#10;jLuDON9rDjCwetmJXlcYPdP21Zjps4uLRhvV5IHZ3IFIWYWGf6siDCEkqKtWxW8ANqyDtlHcFBU2&#10;t4BcPw6LxwkL8xFZ9IGGGPti2ERJCinV0j/uQ2MInohmEBkYOVGQvCQ/UENpc8tlQ7ABWIOmFmv2&#10;AHY424YlqHUr0ePWlrp9MQBGuJHXvJTRbDVbzWI/DpMVeGm59K/Xi9hP1kE6XUbLxWIZDF6qRFny&#10;Fo/5didZzGUtyoGnWu02i1o5563tz3IdPHBcNkGyHNUYHIvCjsTLgjCmN2Hmr5NZ6sfreOpnKZ35&#10;NMhusoTGWbxcvzTpTrT8200ih7mXTSGJ/b1t1P7ObWN5IwyU1lo0c282LmI5hv6qLa1rDRO1az+D&#10;AtU/QuE477g+kBRmsQmPKxE2q47Voq8nwNLn9SRGFU/rBdbL71VPXqkLY2CcVQWWj/UkSMPQBVQc&#10;jLVm9bX15NDB/UUPqRF6b0s3eHt5rfJ/rFjHwfMo9lgEsgFSyzCrbL9g0d4ri69+YxaJIEHYLDIa&#10;PYA1pJDT+nmWQmrgyZtTCLI5yOiUvpvOcBfqWdszmJinDu4XRgmodDWUYTii4aVHag5XUWw95/ib&#10;Vv9nc9uYjp/FqUt1Lj6HeHVxiqTAYuL4s5Hlk2UH3IAsSd3wP87WAJjkMoCla3+htHz+WrqOMRrR&#10;6LTojbFtL/MAx3DPHMpZX/H+p+u/V4q/M12PV3fgOdYQ+BiyjO8/3PBr63nfrjp+Xl79B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MEFAAGAAgAAAAhAJakxfXiAAAADAEAAA8AAABkcnMvZG93bnJldi54&#10;bWxMj0FrwkAQhe+F/odlhN50s4kGidmISNuTFKqF0tuYHZNgdjdk1yT++66n9jjMx3vfy7eTbtlA&#10;vWuskSAWETAypVWNqSR8nd7ma2DOo1HYWkMS7uRgWzw/5ZgpO5pPGo6+YiHEuAwl1N53GeeurEmj&#10;W9iOTPhdbK/Rh7OvuOpxDOG65XEUpVxjY0JDjR3tayqvx5uW8D7iuEvE63C4Xvb3n9Pq4/sgSMqX&#10;2bTbAPM0+T8YHvpBHYrgdLY3oxxrJaRCJAGVMI/TMOpBRPFyCewsIVmtE+BFzv+PKH4BAAD//wMA&#10;UEsDBBQABgAIAAAAIQANdJeoYgMAAPwKAAAUAAAAZHJzL21lZGlhL2ltYWdlMS53bWaElt1LFFEY&#10;h8+O6WpJbe12U3shREs3kleKERFZEqIRISrRx/ah2/iR2mZmIRWV9mXZp7VBEF4YgV1V3klXSQt5&#10;40X/RBddRzC9vzlzXt/XogbOzvt7njlnzsyendlvXz8XTLgtmiWTDave9pipMKYkX0ofprsEEJ+Z&#10;snWmWNbe0tgQC4+Lmdw8CqQ3ZSEK98gd1OLUaByzQO0LNbdt32jMO2pV+1oa0Rt9u0h67oBoX0Xn&#10;7CC4RPkVtQ3UKqlh/PVRjcmtppag9nEsCJpGjNkc5eytIDh+keZNOU0N/bDRZYXbzMyM2UqVG9PV&#10;hK7W0keCGsYYP7085rHbdkznkaU/ckd7ZOkP39UeWfq2Ce2RpW+9rz2y9IceaI8s/cFJ7ZGlb36k&#10;PbL0TY+1R5Z+/xPtkaVvfKo9svR7prRHln73c+2Rpd/1Qntk6XcWtEeW/uR4ENzsNMZ9vzte2uzW&#10;FPz1Lu2Rpb+W0x5Z+itntEeW/nK39sjSj/Rojyz9cK/2yNIP9WmPLP1gv/bI0vcPaI8sfd+g9sjS&#10;95zTHln63HntkaXvHNIeWfpTF7RHlv7EsPbI7rcfp9/+Nvrdu2eC69dxz66bDLk0tZXPEt/3eQy4&#10;WmoJaugn19feZ3r9IUuP9TXqL/fH+kN284D389oj/2/+6Pe3Z2E5zdFtbgw5f/ST8zvwUM8fWXrM&#10;F+dx148svRvvXz5/VvdHlte/cnxk9w74Ts+TD3S8y+6dsJYuMhVdaCKqV9G+JFYevg/W0HvGvhkq&#10;vSWzaOC8WCx0Ka+CvkvcqZ/hUcbgzYEjqulW0Yoxv4gHQUCVpbZf0itSv1KiGGFTWIHZCmwLM1uB&#10;VTOzFdhuZrYCa2JmK7BWZrYCO8rMVmADzGwFdomZrcBuMLMV2AQzW4G9ZmYrsLfMbAX2npmtwOaZ&#10;2SrlfaJ7iruWpGohrFLeHLM5ZrPMZplNM5tmNslsktkYszFmo8xGmeWZ5ZllmWWZtTFrY9bMrJlZ&#10;A7MGZjXMaphlmGWYpZmlmSWZJYnJNUo3MFqNXrj/QWvVrcU6dSSeXW412/teNHV87FT0XRSNrVJe&#10;gc9Z4HnUM6snZkf787xxdd7lGdqZ4bcR5/Pm+Ly2wlpZYGarFPdAX8d8novPrIIZRsG/RmN+AwAA&#10;//8DAFBLAQItABQABgAIAAAAIQC/V5zlDAEAABUCAAATAAAAAAAAAAAAAAAAAAAAAABbQ29udGVu&#10;dF9UeXBlc10ueG1sUEsBAi0AFAAGAAgAAAAhADj9If/WAAAAlAEAAAsAAAAAAAAAAAAAAAAAPQEA&#10;AF9yZWxzLy5yZWxzUEsBAi0AFAAGAAgAAAAhAAq1k8WABAAApg4AAA4AAAAAAAAAAAAAAAAAPAIA&#10;AGRycy9lMm9Eb2MueG1sUEsBAi0AFAAGAAgAAAAhAE+hrsW6AAAAIQEAABkAAAAAAAAAAAAAAAAA&#10;6AYAAGRycy9fcmVscy9lMm9Eb2MueG1sLnJlbHNQSwECLQAUAAYACAAAACEAlqTF9eIAAAAMAQAA&#10;DwAAAAAAAAAAAAAAAADZBwAAZHJzL2Rvd25yZXYueG1sUEsBAi0AFAAGAAgAAAAhAA10l6hiAwAA&#10;/AoAABQAAAAAAAAAAAAAAAAA6AgAAGRycy9tZWRpYS9pbWFnZTEud21mUEsFBgAAAAAGAAYAfAEA&#10;AHwMAAAAAA==&#10;">
                <v:shape id="Picture 3" o:spid="_x0000_s1027" type="#_x0000_t75" style="position:absolute;left:3678;top:1645;width:3090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MzkvCAAAA2gAAAA8AAABkcnMvZG93bnJldi54bWxEj0GLwjAUhO+C/yE8YW+a6oJKNYqKguDF&#10;dT3o7dE8m2rzUpqo9d8bYWGPw8x8w0znjS3Fg2pfOFbQ7yUgiDOnC84VHH833TEIH5A1lo5JwYs8&#10;zGft1hRT7Z78Q49DyEWEsE9RgQmhSqX0mSGLvucq4uhdXG0xRFnnUtf4jHBbykGSDKXFguOCwYpW&#10;hrLb4W4VDLbnTTHKd/fltX9i4/m2/N6vlfrqNIsJiEBN+A//tbdawQg+V+IN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DM5LwgAAANoAAAAPAAAAAAAAAAAAAAAAAJ8C&#10;AABkcnMvZG93bnJldi54bWxQSwUGAAAAAAQABAD3AAAAjgMAAAAA&#10;">
                  <v:imagedata r:id="rId9" o:title=""/>
                </v:shape>
                <v:group id="Group 4" o:spid="_x0000_s1028" style="position:absolute;left:3570;top:1605;width:3255;height:3225" coordorigin="1722,1415" coordsize="3255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5" o:spid="_x0000_s1029" style="position:absolute;visibility:visible;mso-wrap-style:square" from="3365,1415" to="3365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85jsMAAADaAAAADwAAAGRycy9kb3ducmV2LnhtbESPS2sCQRCE74L/YWghN53VgOjGUVYh&#10;Qbz5OCS3Zqf3QXZ6lu2JbvLrM4Lgsaiqr6jVpneNulIntWcD00kCijj3tubSwOX8Pl6AkoBssfFM&#10;Bn5JYLMeDlaYWn/jI11PoVQRwpKigSqENtVa8oocysS3xNErfOcwRNmV2nZ4i3DX6FmSzLXDmuNC&#10;hS3tKsq/Tz/OwGH/ui3C8e9DLl/ZZ7YsZF7LwpiXUZ+9gQrUh2f40d5bA0u4X4k3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vOY7DAAAA2gAAAA8AAAAAAAAAAAAA&#10;AAAAoQIAAGRycy9kb3ducmV2LnhtbFBLBQYAAAAABAAEAPkAAACRAwAAAAA=&#10;" strokeweight="1.5pt">
                    <v:stroke startarrow="block" endarrow="block"/>
                  </v:line>
                  <v:line id="Line 6" o:spid="_x0000_s1030" style="position:absolute;visibility:visible;mso-wrap-style:square" from="1722,3035" to="497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Bu4MUAAADbAAAADwAAAGRycy9kb3ducmV2LnhtbESPS2vDQAyE74X+h0WF3Jp1Ggipm01w&#10;Ai2htzwO7U145Qfxao21Tdz++upQ6E1iRjOfVpsxdOZKg7SRHcymGRjiMvqWawfn0+vjEowkZI9d&#10;ZHLwTQKb9f3dCnMfb3yg6zHVRkNYcnTQpNTn1krZUECZxp5YtSoOAZOuQ239gDcND519yrKFDdiy&#10;NjTY066h8nL8Cg7e9/NtlQ4/b3L+LD6K50oWrSydmzyMxQuYRGP6N/9d773iK73+ogPY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Bu4MUAAADbAAAADwAAAAAAAAAA&#10;AAAAAAChAgAAZHJzL2Rvd25yZXYueG1sUEsFBgAAAAAEAAQA+QAAAJMDAAAAAA==&#10;" strokeweight="1.5pt">
                    <v:stroke startarrow="block" endarrow="block"/>
                  </v:line>
                </v:group>
              </v:group>
            </w:pict>
          </mc:Fallback>
        </mc:AlternateContent>
      </w:r>
      <w:r w:rsidRPr="002E15A8">
        <w:rPr>
          <w:rFonts w:eastAsiaTheme="minorEastAsia"/>
        </w:rPr>
        <w:t xml:space="preserve">  </w:t>
      </w:r>
      <w:r w:rsidRPr="002E15A8">
        <w:rPr>
          <w:b/>
        </w:rPr>
        <w:t xml:space="preserve"> Graph the function:   </w:t>
      </w:r>
      <m:oMath>
        <m:r>
          <m:rPr>
            <m:sty m:val="bi"/>
          </m:rP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x+5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</m:oMath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  <w:r w:rsidRPr="002E15A8">
        <w:rPr>
          <w:rFonts w:eastAsiaTheme="minorEastAsia"/>
          <w:b/>
        </w:rPr>
        <w:tab/>
      </w:r>
    </w:p>
    <w:p w:rsidR="002E15A8" w:rsidRDefault="002E15A8" w:rsidP="002E15A8"/>
    <w:p w:rsidR="002E15A8" w:rsidRDefault="002E15A8" w:rsidP="002E15A8"/>
    <w:p w:rsidR="002E15A8" w:rsidRDefault="002E15A8" w:rsidP="002E15A8"/>
    <w:p w:rsidR="002E15A8" w:rsidRDefault="002E15A8" w:rsidP="002E15A8"/>
    <w:p w:rsidR="002E15A8" w:rsidRPr="00AD5249" w:rsidRDefault="002E15A8" w:rsidP="002E15A8">
      <w:pPr>
        <w:rPr>
          <w:b/>
        </w:rPr>
      </w:pPr>
      <w:r w:rsidRPr="00AD5249">
        <w:rPr>
          <w:b/>
        </w:rPr>
        <w:t xml:space="preserve">        Vertex:  _______</w:t>
      </w:r>
      <w:r w:rsidRPr="00AD5249">
        <w:rPr>
          <w:b/>
        </w:rPr>
        <w:tab/>
      </w:r>
      <w:r w:rsidRPr="00AD5249">
        <w:rPr>
          <w:b/>
        </w:rPr>
        <w:tab/>
        <w:t>Axis of Symmetry:  ________</w:t>
      </w:r>
    </w:p>
    <w:p w:rsidR="002E15A8" w:rsidRDefault="0086181E" w:rsidP="002E15A8">
      <w:pPr>
        <w:rPr>
          <w:b/>
        </w:rPr>
      </w:pPr>
      <w:proofErr w:type="gramStart"/>
      <w:r w:rsidRPr="00257E89">
        <w:rPr>
          <w:b/>
        </w:rPr>
        <w:t>y-intercept</w:t>
      </w:r>
      <w:proofErr w:type="gramEnd"/>
      <w:r w:rsidRPr="00257E89">
        <w:rPr>
          <w:b/>
        </w:rPr>
        <w:t>:  _______</w:t>
      </w:r>
      <w:r w:rsidR="002E15A8" w:rsidRPr="00AD5249">
        <w:rPr>
          <w:b/>
        </w:rPr>
        <w:tab/>
      </w:r>
      <w:r w:rsidR="002E15A8">
        <w:rPr>
          <w:b/>
        </w:rPr>
        <w:tab/>
        <w:t xml:space="preserve">   </w:t>
      </w:r>
      <w:r w:rsidR="002E15A8" w:rsidRPr="00AD5249">
        <w:rPr>
          <w:b/>
        </w:rPr>
        <w:t>Min/Max Value:  _______</w:t>
      </w:r>
    </w:p>
    <w:p w:rsidR="002E15A8" w:rsidRDefault="002E15A8" w:rsidP="002E15A8">
      <w:r>
        <w:rPr>
          <w:rFonts w:eastAsiaTheme="minorEastAsia"/>
        </w:rPr>
        <w:t>---------------------------------------------------------------------------------------------------------------------------</w:t>
      </w:r>
    </w:p>
    <w:p w:rsidR="002E15A8" w:rsidRPr="000E678D" w:rsidRDefault="002E15A8" w:rsidP="002E15A8">
      <w:pPr>
        <w:pStyle w:val="ListParagraph"/>
        <w:numPr>
          <w:ilvl w:val="0"/>
          <w:numId w:val="2"/>
        </w:numPr>
        <w:rPr>
          <w:b/>
        </w:rPr>
      </w:pPr>
      <w:r>
        <w:rPr>
          <w:rFonts w:eastAsiaTheme="minorEastAsia"/>
        </w:rPr>
        <w:t xml:space="preserve">  </w:t>
      </w:r>
      <w:r w:rsidRPr="000E678D">
        <w:rPr>
          <w:rFonts w:eastAsiaTheme="minorEastAsia"/>
        </w:rPr>
        <w:t xml:space="preserve"> </w:t>
      </w:r>
      <w:r w:rsidRPr="008D57A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F1595C" wp14:editId="10FDEF93">
                <wp:simplePos x="0" y="0"/>
                <wp:positionH relativeFrom="column">
                  <wp:posOffset>3881539</wp:posOffset>
                </wp:positionH>
                <wp:positionV relativeFrom="paragraph">
                  <wp:posOffset>-165100</wp:posOffset>
                </wp:positionV>
                <wp:extent cx="2623185" cy="2440305"/>
                <wp:effectExtent l="38100" t="38100" r="62865" b="5524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440305"/>
                          <a:chOff x="3570" y="1605"/>
                          <a:chExt cx="3255" cy="3225"/>
                        </a:xfrm>
                      </wpg:grpSpPr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645"/>
                            <a:ext cx="309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3570" y="1605"/>
                            <a:ext cx="3255" cy="3225"/>
                            <a:chOff x="1722" y="1415"/>
                            <a:chExt cx="3255" cy="3225"/>
                          </a:xfrm>
                        </wpg:grpSpPr>
                        <wps:wsp>
                          <wps:cNvPr id="24" name="Line 5"/>
                          <wps:cNvCnPr/>
                          <wps:spPr bwMode="auto">
                            <a:xfrm>
                              <a:off x="3365" y="1415"/>
                              <a:ext cx="0" cy="3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"/>
                          <wps:cNvCnPr/>
                          <wps:spPr bwMode="auto">
                            <a:xfrm>
                              <a:off x="1722" y="3035"/>
                              <a:ext cx="32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05.65pt;margin-top:-13pt;width:206.55pt;height:192.15pt;z-index:251666432" coordorigin="3570,1605" coordsize="3255,3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zOcqBBAAAqw4AAA4AAABkcnMvZTJvRG9jLnhtbOxX227jNhB9L9B/&#10;IPSumLr4IiHOIvElKJC2Qbf9AFqiLWIlUSBpO0Gx/94ZUpJvQdeb3RZ9qAHJvA5nzpyZoW4/vFQl&#10;2XGlhaynXnBDPcLrTOai3ky9P35f+hOPaMPqnJWy5lPvlWvvw92PP9zum5SHspBlzhUBIbVO983U&#10;K4xp0sFAZwWvmL6RDa9hci1VxQx01WaQK7YH6VU5CCkdDfZS5Y2SGdcaRudu0ruz8tdrnplf12vN&#10;DSmnHuhm7FvZ9wrfg7tblm4UawqRtWqwd2hRMVHDob2oOTOMbJW4EFWJTEkt1+Ymk9VArtci49YG&#10;sCagZ9Y8KrltrC2bdL9pepgA2jOc3i02+2X3rIjIp14YeKRmFfjIHkugD+Dsm00Kax5V87F5Vs5C&#10;aD7J7JOG6cH5PPY3bjFZ7X+WOchjWyMtOC9rVaEIMJu8WB+89j7gL4ZkMBiOwiiYDD2SwVwYxzSi&#10;Q+elrABX4r5oOAZXwnQwOswt2v1ROGw3R2Fodw5Y6g62yrbK3d02IkvhaUGF1gWoXyYf7DJbxb1W&#10;SHWVjIqpT9vGB/83zIiVKIV5tVwGjFCpevcsMsQaO0f+CTv/wDSeSiLEpVvktjA0yTqH1HJWsHrD&#10;73UDUQBgwfZuSCm5LzjLNQ6jG0+l2O6JGqtSNEtRlug9bLcGQyCdEfENzBzJ5zLbVrw2LmoVL8F2&#10;WetCNNojKuXVigMJ1U95YKkCdHjSBo9DYthI+jOc3FOahA/+bEhnfkzHC/8+icf+mC7GMY0nwSyY&#10;fcbdQZxuNQcYWDlvRKsrjF5o+2bYtAnGBaQNbLJjNn0gUlah7t+qCEMICeqqVfYbgA3roG0UN1mB&#10;zTUg147D4n7CwnxAFn2gIci+GDfRaAxZ1fI/bmOji56IJhAaGDpRMDplP1BDafPIZUWwAViDphZr&#10;tgM7nG3dEtS6luhxa0tZnwyAEW7kLS8lNFlMFpPYj8PRArw0n/v3y1nsj5bBeDiP5rPZPOi8VIg8&#10;5zUe8+1OspjLUuQdT7XarGalcs5b2p/lOnjgsGyAZDmo0TkWhR2IlwRhTB/CxF+OJmM/XsZDPxnT&#10;iU+D5CEZ0TiJ58tTk55Ezb/dJLKfeskQstjf20bt79I2llbCQHUtRTX1Jv0ilmLoL+rcutYwUbr2&#10;ERSo/gEKx3nH9Y6kMItNeFyNsGm1LxddSYm6lOVKSow6nlcMrJnfq6K8URn6yLioCyztK0owDiG7&#10;YkTFQV9tFl9bUfYN3GF0lxuhd12+wRvMW9X/Y8EaDq5HsUdlIO4wtRyz2rYrZvWzsgDrK/NIBCni&#10;1OoOrS6JnJfQiyRSAlOuTiLI5yChQ/puQsOFqOVty2FiXhu4YhgloNaVUInhiIrnHik53Eexdczy&#10;q1b/Z7Nbn5CPItUlOxehXcS6SEVSYDlxBFrJ/NWyAy5BlqVu+J+nKzDM3SotXUcuA1hCfy1d+yCN&#10;aHRe9vrgtjd6gKO7anYFra15/9P13yvG35muh9s78ByLCHwRWca3X2/4yXXct6sO35h3fwE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WpMX14gAAAAwBAAAPAAAAZHJzL2Rvd25yZXYu&#10;eG1sTI9Ba8JAEIXvhf6HZYTedLOJBonZiEjbkxSqhdLbmB2TYHY3ZNck/vuup/Y4zMd738u3k27Z&#10;QL1rrJEgFhEwMqVVjakkfJ3e5mtgzqNR2FpDEu7kYFs8P+WYKTuaTxqOvmIhxLgMJdTedxnnrqxJ&#10;o1vYjkz4XWyv0Yezr7jqcQzhuuVxFKVcY2NCQ40d7Wsqr8eblvA+4rhLxOtwuF7295/T6uP7IEjK&#10;l9m02wDzNPk/GB76QR2K4HS2N6McayWkQiQBlTCP0zDqQUTxcgnsLCFZrRPgRc7/jyh+AQAA//8D&#10;AFBLAwQUAAYACAAAACEADXSXqGIDAAD8CgAAFAAAAGRycy9tZWRpYS9pbWFnZTEud21mhJbdSxRR&#10;GIfPjulqSW3tdlN7IURLN5JXihERWRKiESEq0cf2odv4kdpmZiEVlfZl2ae1QRBeGIFdVd5JV0kL&#10;eeNF/0QXXUcwvb85c17f16IGzs77e545Z87Mnp3Zb18/F0y4LZolkw2r3vaYqTCmJF9KH6a7BBCf&#10;mbJ1pljW3tLYEAuPi5ncPAqkN2UhCvfIHdTi1Ggcs0DtCzW3bd9ozDtqVftaGtEbfbtIeu6AaF9F&#10;5+wguET5FbUN1CqpYfz1UY3JraaWoPZxLAiaRozZHOXsrSA4fpHmTTlNDf2w0WWF28zMjNlKlRvT&#10;1YSu1tJHghrGGD+9POax23ZM55GlP3JHe2TpD9/VHln6tgntkaVvva89svSHHmiPLP3BSe2RpW9+&#10;pD2y9E2PtUeWfv8T7ZGlb3yqPbL0e6a0R5Z+93PtkaXf9UJ7ZOl3FrRHlv7keBDc7DTGfb87Xtrs&#10;1hT89S7tkaW/ltMeWforZ7RHlv5yt/bI0o/0aI8s/XCv9sjSD/Vpjyz9YL/2yNL3D2iPLH3foPbI&#10;0vec0x5Z+tx57ZGl7xzSHln6Uxe0R5b+xLD2yO63H6ff/jb63btnguvXcc+umwy5NLWVzxLf93kM&#10;uFpqCWroJ9fX3md6/SFLj/U16i/3x/pDdvOA9/PaI/9v/uj3t2dhOc3RbW4MOX/0k/M78FDPH1l6&#10;zBfncdePLL0b718+f1b3R5bXv3J8ZPcO+E7Pkw90vMvunbCWLjIVXWgiqlfRviRWHr4P1tB7xr4Z&#10;Kr0ls2jgvFgsdCmvgr5L3Kmf4VHG4M2BI6rpVtGKMb+IB0FAlaW2X9IrUr9SohhhU1iB2QpsCzNb&#10;gVUzsxXYbma2AmtiZiuwVma2AjvKzFZgA8xsBXaJma3AbjCzFdgEM1uBvWZmK7C3zGwF9p6ZrcDm&#10;mdkq5X2ie4q7lqRqIaxS3hyzOWazzGaZTTObZjbJbJLZGLMxZqPMRpnlmeWZZZllmbUxa2PWzKyZ&#10;WQOzBmY1zGqYZZhlmKWZpZklmSWJyTVKNzBajV64/0Fr1a3FOnUknl1uNdv7XjR1fOxU9F0Uja1S&#10;XoHPWeB51DOrJ2ZH+/O8cXXe5RnameG3Eefz5vi8tsJaWWBmqxT3QF/HfJ6Lz6yCGUbBv0ZjfgMA&#10;AP//AwBQSwECLQAUAAYACAAAACEAv1ec5QwBAAAVAgAAEwAAAAAAAAAAAAAAAAAAAAAAW0NvbnRl&#10;bnRfVHlwZXNdLnhtbFBLAQItABQABgAIAAAAIQA4/SH/1gAAAJQBAAALAAAAAAAAAAAAAAAAAD0B&#10;AABfcmVscy8ucmVsc1BLAQItABQABgAIAAAAIQCL8znKgQQAAKsOAAAOAAAAAAAAAAAAAAAAADwC&#10;AABkcnMvZTJvRG9jLnhtbFBLAQItABQABgAIAAAAIQBPoa7FugAAACEBAAAZAAAAAAAAAAAAAAAA&#10;AOkGAABkcnMvX3JlbHMvZTJvRG9jLnhtbC5yZWxzUEsBAi0AFAAGAAgAAAAhAJakxfXiAAAADAEA&#10;AA8AAAAAAAAAAAAAAAAA2gcAAGRycy9kb3ducmV2LnhtbFBLAQItABQABgAIAAAAIQANdJeoYgMA&#10;APwKAAAUAAAAAAAAAAAAAAAAAOkIAABkcnMvbWVkaWEvaW1hZ2UxLndtZlBLBQYAAAAABgAGAHwB&#10;AAB9DAAAAAA=&#10;">
                <v:shape id="Picture 3" o:spid="_x0000_s1027" type="#_x0000_t75" style="position:absolute;left:3678;top:1645;width:3090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fuR7DAAAA2wAAAA8AAABkcnMvZG93bnJldi54bWxEj0+LwjAUxO/CfofwFrxpagWVapR1URC8&#10;+GcP6+3RvG26Ni+liVq/vREEj8PMb4aZLVpbiSs1vnSsYNBPQBDnTpdcKPg5rnsTED4ga6wck4I7&#10;eVjMPzozzLS78Z6uh1CIWMI+QwUmhDqT0ueGLPq+q4mj9+caiyHKppC6wVsst5VMk2QkLZYcFwzW&#10;9G0oPx8uVkG6Oa3LcbG9LP8Hv2w8n5fD3Uqp7mf7NQURqA3v8Ive6Mil8PwSf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+5HsMAAADbAAAADwAAAAAAAAAAAAAAAACf&#10;AgAAZHJzL2Rvd25yZXYueG1sUEsFBgAAAAAEAAQA9wAAAI8DAAAAAA==&#10;">
                  <v:imagedata r:id="rId9" o:title=""/>
                </v:shape>
                <v:group id="Group 4" o:spid="_x0000_s1028" style="position:absolute;left:3570;top:1605;width:3255;height:3225" coordorigin="1722,1415" coordsize="3255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5" o:spid="_x0000_s1029" style="position:absolute;visibility:visible;mso-wrap-style:square" from="3365,1415" to="3365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iXsQAAADbAAAADwAAAGRycy9kb3ducmV2LnhtbESPzWoCQRCE74G8w9ABb3E2KmI2jrIK&#10;iuSm8ZDcmp3eH7LTs2yPuvr0GUHIsaiqr6j5sneNOlMntWcDb8MEFHHubc2lgePX5nUGSgKyxcYz&#10;GbiSwHLx/DTH1PoL7+l8CKWKEJYUDVQhtKnWklfkUIa+JY5e4TuHIcqu1LbDS4S7Ro+SZKod1hwX&#10;KmxpXVH+ezg5A5+78aoI+9tWjj/Zd/ZeyLSWmTGDlz77ABWoD//hR3tnDYwm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56JexAAAANsAAAAPAAAAAAAAAAAA&#10;AAAAAKECAABkcnMvZG93bnJldi54bWxQSwUGAAAAAAQABAD5AAAAkgMAAAAA&#10;" strokeweight="1.5pt">
                    <v:stroke startarrow="block" endarrow="block"/>
                  </v:line>
                  <v:line id="Line 6" o:spid="_x0000_s1030" style="position:absolute;visibility:visible;mso-wrap-style:square" from="1722,3035" to="497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HxcQAAADbAAAADwAAAGRycy9kb3ducmV2LnhtbESPzWoCQRCE74G8w9ABb3E2imI2jrIK&#10;iuSm8ZDcmp3eH7LTs2yPuvr0GUHIsaiqr6j5sneNOlMntWcDb8MEFHHubc2lgePX5nUGSgKyxcYz&#10;GbiSwHLx/DTH1PoL7+l8CKWKEJYUDVQhtKnWklfkUIa+JY5e4TuHIcqu1LbDS4S7Ro+SZKod1hwX&#10;KmxpXVH+ezg5A5+78aoI+9tWjj/Zd/ZeyLSWmTGDlz77ABWoD//hR3tnDYwm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wfFxAAAANsAAAAPAAAAAAAAAAAA&#10;AAAAAKECAABkcnMvZG93bnJldi54bWxQSwUGAAAAAAQABAD5AAAAkgMAAAAA&#10;" strokeweight="1.5pt">
                    <v:stroke startarrow="block" endarrow="block"/>
                  </v:line>
                </v:group>
              </v:group>
            </w:pict>
          </mc:Fallback>
        </mc:AlternateContent>
      </w:r>
      <w:r w:rsidRPr="000E678D">
        <w:rPr>
          <w:rFonts w:eastAsiaTheme="minorEastAsia"/>
        </w:rPr>
        <w:t xml:space="preserve">  </w:t>
      </w:r>
      <w:r w:rsidRPr="000E678D">
        <w:rPr>
          <w:b/>
        </w:rPr>
        <w:t xml:space="preserve"> Graph the function:   </w:t>
      </w:r>
      <m:oMath>
        <m:r>
          <m:rPr>
            <m:sty m:val="bi"/>
          </m:rPr>
          <w:rPr>
            <w:rFonts w:ascii="Cambria Math" w:hAnsi="Cambria Math"/>
          </w:rPr>
          <m:t>y=-2(x+3)(x-1)</m:t>
        </m:r>
      </m:oMath>
      <w:r w:rsidRPr="000E678D">
        <w:rPr>
          <w:rFonts w:eastAsiaTheme="minorEastAsia"/>
          <w:b/>
        </w:rPr>
        <w:tab/>
      </w:r>
      <w:r w:rsidRPr="000E678D">
        <w:rPr>
          <w:rFonts w:eastAsiaTheme="minorEastAsia"/>
          <w:b/>
        </w:rPr>
        <w:tab/>
      </w:r>
      <w:r w:rsidRPr="000E678D">
        <w:rPr>
          <w:rFonts w:eastAsiaTheme="minorEastAsia"/>
          <w:b/>
        </w:rPr>
        <w:tab/>
      </w:r>
    </w:p>
    <w:p w:rsidR="002E15A8" w:rsidRDefault="002E15A8" w:rsidP="002E15A8"/>
    <w:p w:rsidR="002E15A8" w:rsidRDefault="002E15A8" w:rsidP="002E15A8"/>
    <w:p w:rsidR="002E15A8" w:rsidRDefault="002E15A8" w:rsidP="002E15A8"/>
    <w:p w:rsidR="002E15A8" w:rsidRDefault="002E15A8" w:rsidP="002E15A8"/>
    <w:p w:rsidR="002E15A8" w:rsidRPr="00AD5249" w:rsidRDefault="002E15A8" w:rsidP="002E15A8">
      <w:pPr>
        <w:rPr>
          <w:b/>
        </w:rPr>
      </w:pPr>
      <w:r w:rsidRPr="00AD5249">
        <w:rPr>
          <w:b/>
        </w:rPr>
        <w:t xml:space="preserve">        Vertex:  _______</w:t>
      </w:r>
      <w:r w:rsidRPr="00AD5249">
        <w:rPr>
          <w:b/>
        </w:rPr>
        <w:tab/>
      </w:r>
      <w:r w:rsidRPr="00AD5249">
        <w:rPr>
          <w:b/>
        </w:rPr>
        <w:tab/>
        <w:t>Axis of Symmetry:  ________</w:t>
      </w:r>
    </w:p>
    <w:p w:rsidR="002E15A8" w:rsidRDefault="0086181E" w:rsidP="002E15A8">
      <w:pPr>
        <w:rPr>
          <w:b/>
        </w:rPr>
      </w:pPr>
      <w:proofErr w:type="gramStart"/>
      <w:r w:rsidRPr="00257E89">
        <w:rPr>
          <w:b/>
        </w:rPr>
        <w:t>y-intercept</w:t>
      </w:r>
      <w:proofErr w:type="gramEnd"/>
      <w:r w:rsidRPr="00257E89">
        <w:rPr>
          <w:b/>
        </w:rPr>
        <w:t>:  _______</w:t>
      </w:r>
      <w:r w:rsidR="002E15A8" w:rsidRPr="00AD5249">
        <w:rPr>
          <w:b/>
        </w:rPr>
        <w:tab/>
      </w:r>
      <w:r w:rsidR="002E15A8">
        <w:rPr>
          <w:b/>
        </w:rPr>
        <w:t xml:space="preserve"> </w:t>
      </w:r>
      <w:r w:rsidR="002E15A8">
        <w:rPr>
          <w:b/>
        </w:rPr>
        <w:tab/>
        <w:t xml:space="preserve">   </w:t>
      </w:r>
      <w:r w:rsidR="002E15A8" w:rsidRPr="00AD5249">
        <w:rPr>
          <w:b/>
        </w:rPr>
        <w:t>Min/Max Value:  _______</w:t>
      </w:r>
    </w:p>
    <w:p w:rsidR="002E15A8" w:rsidRDefault="002E15A8" w:rsidP="002E15A8">
      <w:pPr>
        <w:pStyle w:val="ListParagraph"/>
        <w:rPr>
          <w:rFonts w:eastAsiaTheme="minorEastAsia"/>
        </w:rPr>
      </w:pPr>
    </w:p>
    <w:p w:rsidR="002E15A8" w:rsidRDefault="002E15A8" w:rsidP="002E15A8">
      <w:pPr>
        <w:pStyle w:val="ListParagraph"/>
        <w:rPr>
          <w:rFonts w:eastAsiaTheme="minorEastAsia"/>
        </w:rPr>
      </w:pPr>
    </w:p>
    <w:p w:rsidR="002E15A8" w:rsidRDefault="002E15A8" w:rsidP="002E15A8">
      <w:pPr>
        <w:pStyle w:val="ListParagraph"/>
        <w:rPr>
          <w:rFonts w:eastAsiaTheme="minorEastAsia"/>
        </w:rPr>
      </w:pPr>
    </w:p>
    <w:p w:rsidR="002E15A8" w:rsidRPr="003F5A83" w:rsidRDefault="00843E7F" w:rsidP="003F5A83">
      <w:pPr>
        <w:pStyle w:val="Heading1"/>
      </w:pPr>
      <w:r w:rsidRPr="003F5A83">
        <w:lastRenderedPageBreak/>
        <w:t>FACTORING</w:t>
      </w:r>
    </w:p>
    <w:p w:rsidR="00843E7F" w:rsidRDefault="00843E7F"/>
    <w:p w:rsidR="00843E7F" w:rsidRPr="00153B5B" w:rsidRDefault="00843E7F" w:rsidP="00843E7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w:r w:rsidRPr="00153B5B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-144</m:t>
        </m:r>
      </m:oMath>
      <w:r w:rsidR="00D2599F">
        <w:rPr>
          <w:rFonts w:eastAsiaTheme="minorEastAsia"/>
          <w:sz w:val="24"/>
          <w:szCs w:val="24"/>
        </w:rPr>
        <w:tab/>
      </w:r>
      <w:r w:rsidR="00D2599F">
        <w:rPr>
          <w:rFonts w:eastAsiaTheme="minorEastAsia"/>
          <w:sz w:val="24"/>
          <w:szCs w:val="24"/>
        </w:rPr>
        <w:tab/>
      </w:r>
      <w:r w:rsidRPr="00153B5B">
        <w:rPr>
          <w:rFonts w:eastAsiaTheme="minorEastAsia"/>
          <w:sz w:val="24"/>
          <w:szCs w:val="24"/>
        </w:rPr>
        <w:tab/>
      </w:r>
      <w:r w:rsidRPr="00153B5B">
        <w:rPr>
          <w:rFonts w:eastAsiaTheme="minorEastAsia"/>
          <w:sz w:val="24"/>
          <w:szCs w:val="24"/>
        </w:rPr>
        <w:tab/>
        <w:t xml:space="preserve"> </w:t>
      </w:r>
      <w:r>
        <w:rPr>
          <w:rFonts w:eastAsiaTheme="minorEastAsia"/>
          <w:sz w:val="24"/>
          <w:szCs w:val="24"/>
        </w:rPr>
        <w:t>9</w:t>
      </w:r>
      <w:r w:rsidRPr="00153B5B">
        <w:rPr>
          <w:rFonts w:eastAsiaTheme="minorEastAsia"/>
          <w:sz w:val="24"/>
          <w:szCs w:val="24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3`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+20x</m:t>
        </m:r>
      </m:oMath>
      <w:r w:rsidRPr="00153B5B">
        <w:rPr>
          <w:rFonts w:eastAsiaTheme="minorEastAsia"/>
          <w:sz w:val="24"/>
          <w:szCs w:val="24"/>
        </w:rPr>
        <w:t xml:space="preserve"> </w:t>
      </w:r>
    </w:p>
    <w:p w:rsidR="00843E7F" w:rsidRPr="00454A98" w:rsidRDefault="00843E7F" w:rsidP="00843E7F">
      <w:pPr>
        <w:rPr>
          <w:rFonts w:eastAsiaTheme="minorEastAsia"/>
          <w:sz w:val="24"/>
          <w:szCs w:val="24"/>
        </w:rPr>
      </w:pPr>
    </w:p>
    <w:p w:rsidR="00843E7F" w:rsidRPr="00454A98" w:rsidRDefault="00843E7F" w:rsidP="00843E7F">
      <w:pPr>
        <w:rPr>
          <w:rFonts w:eastAsiaTheme="minorEastAsia"/>
          <w:sz w:val="24"/>
          <w:szCs w:val="24"/>
        </w:rPr>
      </w:pPr>
    </w:p>
    <w:p w:rsidR="00843E7F" w:rsidRDefault="00843E7F" w:rsidP="00843E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10</w:t>
      </w:r>
      <w:r w:rsidRPr="00454A98">
        <w:rPr>
          <w:rFonts w:eastAsiaTheme="minorEastAsia"/>
          <w:sz w:val="24"/>
          <w:szCs w:val="24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-11x+30</m:t>
        </m:r>
      </m:oMath>
      <w:r w:rsidRPr="00454A98">
        <w:rPr>
          <w:rFonts w:eastAsiaTheme="minorEastAsia"/>
          <w:sz w:val="24"/>
          <w:szCs w:val="24"/>
        </w:rPr>
        <w:tab/>
      </w:r>
      <w:r w:rsidRPr="00454A98">
        <w:rPr>
          <w:rFonts w:eastAsiaTheme="minorEastAsia"/>
          <w:sz w:val="24"/>
          <w:szCs w:val="24"/>
        </w:rPr>
        <w:tab/>
      </w:r>
      <w:r w:rsidRPr="00454A98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11</w:t>
      </w:r>
      <w:r w:rsidRPr="00454A98">
        <w:rPr>
          <w:rFonts w:eastAsiaTheme="minorEastAsia"/>
          <w:sz w:val="24"/>
          <w:szCs w:val="24"/>
        </w:rPr>
        <w:t xml:space="preserve">. 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+23x+20</m:t>
        </m:r>
      </m:oMath>
      <w:r w:rsidRPr="00454A98">
        <w:rPr>
          <w:rFonts w:eastAsiaTheme="minorEastAsia"/>
          <w:sz w:val="24"/>
          <w:szCs w:val="24"/>
        </w:rPr>
        <w:t xml:space="preserve"> </w:t>
      </w:r>
      <w:r w:rsidR="003F5A83">
        <w:rPr>
          <w:rFonts w:eastAsiaTheme="minorEastAsia"/>
          <w:sz w:val="24"/>
          <w:szCs w:val="24"/>
        </w:rPr>
        <w:tab/>
      </w:r>
      <w:r w:rsidR="003F5A83">
        <w:rPr>
          <w:rFonts w:eastAsiaTheme="minorEastAsia"/>
          <w:sz w:val="24"/>
          <w:szCs w:val="24"/>
        </w:rPr>
        <w:tab/>
        <w:t xml:space="preserve">12.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+7x-15</m:t>
        </m:r>
      </m:oMath>
    </w:p>
    <w:p w:rsidR="003F5A83" w:rsidRDefault="003F5A83" w:rsidP="00843E7F">
      <w:pPr>
        <w:rPr>
          <w:rFonts w:eastAsiaTheme="minorEastAsia"/>
          <w:sz w:val="24"/>
          <w:szCs w:val="24"/>
        </w:rPr>
      </w:pPr>
    </w:p>
    <w:p w:rsidR="003F5A83" w:rsidRDefault="003F5A83" w:rsidP="00843E7F">
      <w:pPr>
        <w:rPr>
          <w:rFonts w:eastAsiaTheme="minorEastAsia"/>
          <w:sz w:val="24"/>
          <w:szCs w:val="24"/>
        </w:rPr>
      </w:pPr>
    </w:p>
    <w:p w:rsidR="003F5A83" w:rsidRDefault="003F5A83" w:rsidP="00843E7F">
      <w:pPr>
        <w:rPr>
          <w:rFonts w:eastAsiaTheme="minorEastAsia"/>
          <w:sz w:val="24"/>
          <w:szCs w:val="24"/>
        </w:rPr>
      </w:pPr>
    </w:p>
    <w:p w:rsidR="003F5A83" w:rsidRPr="0093627F" w:rsidRDefault="003F5A83" w:rsidP="0093627F">
      <w:pPr>
        <w:pStyle w:val="Heading2"/>
      </w:pPr>
      <w:r w:rsidRPr="0093627F">
        <w:t>SOLVE EQUATIONS BY FACTORING</w:t>
      </w:r>
    </w:p>
    <w:p w:rsidR="003F5A83" w:rsidRDefault="003F5A83" w:rsidP="00843E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13.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-3x-40=0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14.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-13x+42=0</m:t>
        </m:r>
      </m:oMath>
      <w:r>
        <w:rPr>
          <w:rFonts w:eastAsiaTheme="minorEastAsia"/>
          <w:sz w:val="24"/>
          <w:szCs w:val="24"/>
        </w:rPr>
        <w:tab/>
        <w:t xml:space="preserve">        15.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-13x-7=0</m:t>
        </m:r>
      </m:oMath>
    </w:p>
    <w:p w:rsidR="003F5A83" w:rsidRDefault="003F5A83" w:rsidP="00843E7F">
      <w:pPr>
        <w:rPr>
          <w:rFonts w:eastAsiaTheme="minorEastAsia"/>
          <w:sz w:val="24"/>
          <w:szCs w:val="24"/>
        </w:rPr>
      </w:pPr>
    </w:p>
    <w:p w:rsidR="003F5A83" w:rsidRDefault="003F5A83" w:rsidP="00843E7F">
      <w:pPr>
        <w:rPr>
          <w:rFonts w:eastAsiaTheme="minorEastAsia"/>
          <w:sz w:val="24"/>
          <w:szCs w:val="24"/>
        </w:rPr>
      </w:pPr>
    </w:p>
    <w:p w:rsidR="003F5A83" w:rsidRDefault="003F5A83" w:rsidP="00843E7F">
      <w:pPr>
        <w:rPr>
          <w:rFonts w:eastAsiaTheme="minorEastAsia"/>
          <w:sz w:val="24"/>
          <w:szCs w:val="24"/>
        </w:rPr>
      </w:pPr>
    </w:p>
    <w:p w:rsidR="0093627F" w:rsidRDefault="0093627F" w:rsidP="00843E7F">
      <w:pPr>
        <w:rPr>
          <w:rFonts w:eastAsiaTheme="minorEastAsia"/>
          <w:sz w:val="24"/>
          <w:szCs w:val="24"/>
        </w:rPr>
      </w:pPr>
    </w:p>
    <w:p w:rsidR="0093627F" w:rsidRDefault="0093627F" w:rsidP="00843E7F">
      <w:pPr>
        <w:rPr>
          <w:rFonts w:eastAsiaTheme="minorEastAsia"/>
          <w:sz w:val="24"/>
          <w:szCs w:val="24"/>
        </w:rPr>
      </w:pPr>
    </w:p>
    <w:p w:rsidR="0093627F" w:rsidRDefault="003F5A83" w:rsidP="00843E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16.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+11x-6=0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17.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-63x=0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93627F">
        <w:rPr>
          <w:rFonts w:eastAsiaTheme="minorEastAsia"/>
          <w:sz w:val="24"/>
          <w:szCs w:val="24"/>
        </w:rPr>
        <w:tab/>
        <w:t xml:space="preserve">18.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=-5x</m:t>
        </m:r>
      </m:oMath>
      <w:r w:rsidR="0093627F">
        <w:rPr>
          <w:rFonts w:eastAsiaTheme="minorEastAsia"/>
          <w:sz w:val="24"/>
          <w:szCs w:val="24"/>
        </w:rPr>
        <w:t xml:space="preserve">      </w:t>
      </w:r>
    </w:p>
    <w:p w:rsidR="0093627F" w:rsidRDefault="0093627F" w:rsidP="00843E7F">
      <w:pPr>
        <w:rPr>
          <w:rFonts w:eastAsiaTheme="minorEastAsia"/>
          <w:sz w:val="24"/>
          <w:szCs w:val="24"/>
        </w:rPr>
      </w:pPr>
    </w:p>
    <w:p w:rsidR="0093627F" w:rsidRDefault="0093627F" w:rsidP="00843E7F">
      <w:pPr>
        <w:rPr>
          <w:rFonts w:eastAsiaTheme="minorEastAsia"/>
          <w:sz w:val="24"/>
          <w:szCs w:val="24"/>
        </w:rPr>
      </w:pPr>
    </w:p>
    <w:p w:rsidR="0093627F" w:rsidRDefault="0093627F" w:rsidP="00843E7F">
      <w:pPr>
        <w:rPr>
          <w:rFonts w:eastAsiaTheme="minorEastAsia"/>
          <w:sz w:val="24"/>
          <w:szCs w:val="24"/>
        </w:rPr>
      </w:pPr>
    </w:p>
    <w:p w:rsidR="0093627F" w:rsidRDefault="0093627F" w:rsidP="00843E7F">
      <w:pPr>
        <w:rPr>
          <w:rFonts w:eastAsiaTheme="minorEastAsia"/>
          <w:sz w:val="24"/>
          <w:szCs w:val="24"/>
        </w:rPr>
      </w:pPr>
    </w:p>
    <w:p w:rsidR="003F5A83" w:rsidRDefault="0093627F" w:rsidP="00843E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19.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-81=0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20.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-32=0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 21.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16=38x-12x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3F5A83" w:rsidRPr="00454A98" w:rsidRDefault="003F5A83" w:rsidP="00843E7F">
      <w:pPr>
        <w:rPr>
          <w:rFonts w:eastAsiaTheme="minorEastAsia"/>
          <w:sz w:val="24"/>
          <w:szCs w:val="24"/>
        </w:rPr>
      </w:pPr>
    </w:p>
    <w:p w:rsidR="00843E7F" w:rsidRDefault="00843E7F" w:rsidP="00843E7F">
      <w:pPr>
        <w:pStyle w:val="ListParagraph"/>
      </w:pPr>
    </w:p>
    <w:p w:rsidR="001E0DC4" w:rsidRDefault="0093627F" w:rsidP="001E0DC4">
      <w:pPr>
        <w:pStyle w:val="ListParagraph"/>
        <w:jc w:val="center"/>
        <w:rPr>
          <w:b/>
          <w:sz w:val="28"/>
          <w:szCs w:val="28"/>
          <w:u w:val="single"/>
        </w:rPr>
      </w:pPr>
      <w:r w:rsidRPr="0093627F">
        <w:rPr>
          <w:b/>
          <w:sz w:val="28"/>
          <w:szCs w:val="28"/>
          <w:u w:val="single"/>
        </w:rPr>
        <w:lastRenderedPageBreak/>
        <w:t>RADICALS</w:t>
      </w:r>
    </w:p>
    <w:p w:rsidR="0093627F" w:rsidRPr="001E0DC4" w:rsidRDefault="0093627F" w:rsidP="001E0DC4">
      <w:pPr>
        <w:rPr>
          <w:b/>
          <w:sz w:val="28"/>
          <w:szCs w:val="28"/>
          <w:u w:val="single"/>
        </w:rPr>
      </w:pPr>
      <w:r w:rsidRPr="001E0DC4">
        <w:rPr>
          <w:rFonts w:eastAsiaTheme="minorEastAsia"/>
          <w:b/>
          <w:sz w:val="24"/>
          <w:szCs w:val="24"/>
          <w:u w:val="single"/>
        </w:rPr>
        <w:t>Simplify the expression.</w:t>
      </w:r>
    </w:p>
    <w:p w:rsidR="0093627F" w:rsidRDefault="0093627F" w:rsidP="009362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40B37">
        <w:rPr>
          <w:rFonts w:eastAsiaTheme="minorEastAsia"/>
          <w:sz w:val="24"/>
          <w:szCs w:val="24"/>
        </w:rPr>
        <w:tab/>
      </w:r>
      <w:r w:rsidR="00440B37">
        <w:rPr>
          <w:rFonts w:eastAsiaTheme="minorEastAsia"/>
          <w:sz w:val="24"/>
          <w:szCs w:val="24"/>
        </w:rPr>
        <w:tab/>
      </w:r>
      <w:r w:rsidR="00440B3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23.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rad>
      </m:oMath>
    </w:p>
    <w:p w:rsidR="0093627F" w:rsidRDefault="0093627F" w:rsidP="0093627F">
      <w:pPr>
        <w:rPr>
          <w:rFonts w:eastAsiaTheme="minorEastAsia"/>
          <w:sz w:val="24"/>
          <w:szCs w:val="24"/>
        </w:rPr>
      </w:pPr>
    </w:p>
    <w:p w:rsidR="00440B37" w:rsidRDefault="00440B37" w:rsidP="0093627F">
      <w:pPr>
        <w:rPr>
          <w:rFonts w:eastAsiaTheme="minorEastAsia"/>
          <w:sz w:val="24"/>
          <w:szCs w:val="24"/>
        </w:rPr>
      </w:pPr>
    </w:p>
    <w:p w:rsidR="00440B37" w:rsidRDefault="00440B37" w:rsidP="009362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24.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25.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26.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e>
            </m:rad>
          </m:den>
        </m:f>
      </m:oMath>
    </w:p>
    <w:p w:rsidR="0093627F" w:rsidRDefault="0093627F" w:rsidP="0093627F">
      <w:pPr>
        <w:rPr>
          <w:rFonts w:eastAsiaTheme="minorEastAsia"/>
          <w:sz w:val="24"/>
          <w:szCs w:val="24"/>
        </w:rPr>
      </w:pPr>
    </w:p>
    <w:p w:rsidR="0093627F" w:rsidRDefault="0093627F" w:rsidP="0093627F">
      <w:pPr>
        <w:rPr>
          <w:rFonts w:eastAsiaTheme="minorEastAsia"/>
          <w:sz w:val="24"/>
          <w:szCs w:val="24"/>
        </w:rPr>
      </w:pPr>
    </w:p>
    <w:p w:rsidR="0093627F" w:rsidRPr="00257E89" w:rsidRDefault="0093627F" w:rsidP="0093627F">
      <w:pPr>
        <w:rPr>
          <w:rFonts w:eastAsiaTheme="minorEastAsia"/>
          <w:b/>
          <w:sz w:val="24"/>
          <w:szCs w:val="24"/>
          <w:u w:val="single"/>
        </w:rPr>
      </w:pPr>
      <w:r w:rsidRPr="00257E89">
        <w:rPr>
          <w:rFonts w:eastAsiaTheme="minorEastAsia"/>
          <w:b/>
          <w:sz w:val="24"/>
          <w:szCs w:val="24"/>
          <w:u w:val="single"/>
        </w:rPr>
        <w:t>Solve the equation by using square roots.</w:t>
      </w:r>
    </w:p>
    <w:p w:rsidR="00440B37" w:rsidRDefault="0093627F" w:rsidP="009362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24.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=36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40B37">
        <w:rPr>
          <w:rFonts w:eastAsiaTheme="minorEastAsia"/>
          <w:sz w:val="24"/>
          <w:szCs w:val="24"/>
        </w:rPr>
        <w:tab/>
        <w:t xml:space="preserve">25.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3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=108</m:t>
        </m:r>
      </m:oMath>
      <w:r w:rsidR="00440B37">
        <w:rPr>
          <w:rFonts w:eastAsiaTheme="minorEastAsia"/>
          <w:sz w:val="24"/>
          <w:szCs w:val="24"/>
        </w:rPr>
        <w:tab/>
      </w:r>
      <w:r w:rsidR="00440B37">
        <w:rPr>
          <w:rFonts w:eastAsiaTheme="minorEastAsia"/>
          <w:sz w:val="24"/>
          <w:szCs w:val="24"/>
        </w:rPr>
        <w:tab/>
      </w:r>
      <w:r w:rsidR="00440B37">
        <w:rPr>
          <w:rFonts w:eastAsiaTheme="minorEastAsia"/>
          <w:sz w:val="24"/>
          <w:szCs w:val="24"/>
        </w:rPr>
        <w:tab/>
        <w:t xml:space="preserve">26.  .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+4=14</m:t>
        </m:r>
      </m:oMath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  <w:r w:rsidR="001E0DC4">
        <w:rPr>
          <w:rFonts w:eastAsiaTheme="minorEastAsia"/>
          <w:sz w:val="24"/>
          <w:szCs w:val="24"/>
        </w:rPr>
        <w:tab/>
      </w:r>
    </w:p>
    <w:p w:rsidR="0093627F" w:rsidRDefault="0093627F" w:rsidP="009362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25.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(x+5)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=24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26.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3(x+1)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=81</m:t>
        </m:r>
      </m:oMath>
      <w:r w:rsidR="00440B37">
        <w:rPr>
          <w:rFonts w:eastAsiaTheme="minorEastAsia"/>
          <w:sz w:val="24"/>
          <w:szCs w:val="24"/>
        </w:rPr>
        <w:tab/>
      </w:r>
      <w:r w:rsidR="00440B37">
        <w:rPr>
          <w:rFonts w:eastAsiaTheme="minorEastAsia"/>
          <w:sz w:val="24"/>
          <w:szCs w:val="24"/>
        </w:rPr>
        <w:tab/>
        <w:t xml:space="preserve">        27.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(x+2)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-12=36</m:t>
        </m:r>
      </m:oMath>
    </w:p>
    <w:p w:rsidR="001E0DC4" w:rsidRDefault="001E0DC4" w:rsidP="0093627F">
      <w:pPr>
        <w:rPr>
          <w:rFonts w:eastAsiaTheme="minorEastAsia"/>
          <w:sz w:val="24"/>
          <w:szCs w:val="24"/>
        </w:rPr>
      </w:pPr>
    </w:p>
    <w:p w:rsidR="001E0DC4" w:rsidRDefault="001E0DC4" w:rsidP="0093627F">
      <w:pPr>
        <w:rPr>
          <w:rFonts w:eastAsiaTheme="minorEastAsia"/>
          <w:sz w:val="24"/>
          <w:szCs w:val="24"/>
        </w:rPr>
      </w:pPr>
    </w:p>
    <w:p w:rsidR="001E0DC4" w:rsidRDefault="001E0DC4" w:rsidP="009362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-----------------------------------------------------------------------------------------------------------------------</w:t>
      </w:r>
    </w:p>
    <w:p w:rsidR="001E0DC4" w:rsidRDefault="001E0DC4" w:rsidP="009362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28.  A city wants to double the area of a rectangular playground that is 72 feet by 48 feet by of adding the same distance x to the length and the width.  Write and solve an equation to find the value of x. </w:t>
      </w:r>
    </w:p>
    <w:p w:rsidR="001E0DC4" w:rsidRDefault="001E0DC4" w:rsidP="0093627F">
      <w:pPr>
        <w:rPr>
          <w:rFonts w:eastAsiaTheme="minorEastAsia"/>
          <w:sz w:val="24"/>
          <w:szCs w:val="24"/>
        </w:rPr>
      </w:pPr>
    </w:p>
    <w:p w:rsidR="00D2599F" w:rsidRDefault="00D2599F" w:rsidP="0093627F">
      <w:r>
        <w:t>________________________________________________________________________________</w:t>
      </w:r>
    </w:p>
    <w:p w:rsidR="0093627F" w:rsidRDefault="00D2599F" w:rsidP="0093627F">
      <w:r>
        <w:t>VOCABULARY!!!!!!</w:t>
      </w:r>
    </w:p>
    <w:p w:rsidR="00D2599F" w:rsidRDefault="00D2599F" w:rsidP="0093627F">
      <w:pPr>
        <w:rPr>
          <w:rFonts w:eastAsiaTheme="minorEastAsia"/>
        </w:rPr>
      </w:pPr>
      <w:r>
        <w:t xml:space="preserve">29.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2x+6</m:t>
            </m:r>
          </m:e>
        </m:d>
        <m:r>
          <w:rPr>
            <w:rFonts w:ascii="Cambria Math" w:hAnsi="Cambria Math"/>
          </w:rPr>
          <m:t>≥-2</m:t>
        </m:r>
      </m:oMath>
    </w:p>
    <w:p w:rsidR="00D2599F" w:rsidRDefault="00D2599F" w:rsidP="0093627F">
      <w:pPr>
        <w:rPr>
          <w:rFonts w:eastAsiaTheme="minorEastAsia"/>
        </w:rPr>
      </w:pPr>
      <w:r>
        <w:rPr>
          <w:rFonts w:eastAsiaTheme="minorEastAsia"/>
        </w:rPr>
        <w:t>3</w:t>
      </w:r>
      <w:r w:rsidR="002536C2">
        <w:rPr>
          <w:rFonts w:eastAsiaTheme="minorEastAsia"/>
        </w:rPr>
        <w:t xml:space="preserve">0.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10</m:t>
            </m:r>
          </m:sup>
          <m:e>
            <m:r>
              <w:rPr>
                <w:rFonts w:ascii="Cambria Math" w:eastAsiaTheme="minorEastAsia" w:hAnsi="Cambria Math"/>
              </w:rPr>
              <m:t>2i-1</m:t>
            </m:r>
          </m:e>
        </m:nary>
      </m:oMath>
      <w:r>
        <w:rPr>
          <w:rFonts w:eastAsiaTheme="minorEastAsia"/>
        </w:rPr>
        <w:t xml:space="preserve">0. </w:t>
      </w:r>
    </w:p>
    <w:p w:rsidR="002536C2" w:rsidRDefault="002536C2" w:rsidP="0093627F">
      <w:r>
        <w:t>Know what the equations are and what the letters do:</w:t>
      </w:r>
      <m:oMath>
        <m:r>
          <w:rPr>
            <w:rFonts w:ascii="Cambria Math" w:hAnsi="Cambria Math"/>
          </w:rPr>
          <m:t xml:space="preserve"> 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proofErr w:type="gramStart"/>
      <w:r>
        <w:rPr>
          <w:rFonts w:eastAsiaTheme="minorEastAsia"/>
        </w:rPr>
        <w:t xml:space="preserve">, </w:t>
      </w:r>
      <w:proofErr w:type="gramEnd"/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(x-h)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+k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y=a(x-p)(x-q)</m:t>
        </m:r>
      </m:oMath>
      <w:bookmarkStart w:id="0" w:name="_GoBack"/>
      <w:bookmarkEnd w:id="0"/>
    </w:p>
    <w:sectPr w:rsidR="002536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37" w:rsidRDefault="00440B37" w:rsidP="00440B37">
      <w:pPr>
        <w:spacing w:after="0" w:line="240" w:lineRule="auto"/>
      </w:pPr>
      <w:r>
        <w:separator/>
      </w:r>
    </w:p>
  </w:endnote>
  <w:endnote w:type="continuationSeparator" w:id="0">
    <w:p w:rsidR="00440B37" w:rsidRDefault="00440B37" w:rsidP="0044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37" w:rsidRDefault="00440B37" w:rsidP="00440B37">
      <w:pPr>
        <w:spacing w:after="0" w:line="240" w:lineRule="auto"/>
      </w:pPr>
      <w:r>
        <w:separator/>
      </w:r>
    </w:p>
  </w:footnote>
  <w:footnote w:type="continuationSeparator" w:id="0">
    <w:p w:rsidR="00440B37" w:rsidRDefault="00440B37" w:rsidP="0044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37" w:rsidRDefault="001E0DC4">
    <w:pPr>
      <w:pStyle w:val="Header"/>
    </w:pPr>
    <w:r>
      <w:t>REVIEW—CHAPTER 4.1-4.5</w:t>
    </w:r>
    <w:r>
      <w:tab/>
    </w:r>
    <w:r>
      <w:tab/>
      <w:t>NAME:  ___________________________</w:t>
    </w:r>
  </w:p>
  <w:p w:rsidR="001E0DC4" w:rsidRDefault="001E0DC4">
    <w:pPr>
      <w:pStyle w:val="Header"/>
    </w:pPr>
    <w:r>
      <w:t>ALGEBRA II</w:t>
    </w:r>
    <w:r>
      <w:tab/>
    </w:r>
    <w:r>
      <w:tab/>
      <w:t>BLOCK:  ________</w:t>
    </w:r>
  </w:p>
  <w:p w:rsidR="00440B37" w:rsidRDefault="00440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265B"/>
    <w:multiLevelType w:val="hybridMultilevel"/>
    <w:tmpl w:val="6326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73F59"/>
    <w:multiLevelType w:val="hybridMultilevel"/>
    <w:tmpl w:val="3AB48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6790"/>
    <w:multiLevelType w:val="hybridMultilevel"/>
    <w:tmpl w:val="63263C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A8"/>
    <w:rsid w:val="001E0DC4"/>
    <w:rsid w:val="002536C2"/>
    <w:rsid w:val="002E15A8"/>
    <w:rsid w:val="003F5A83"/>
    <w:rsid w:val="00440B37"/>
    <w:rsid w:val="0072453E"/>
    <w:rsid w:val="00843E7F"/>
    <w:rsid w:val="0086181E"/>
    <w:rsid w:val="0093627F"/>
    <w:rsid w:val="00A80D8E"/>
    <w:rsid w:val="00D2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A83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27F"/>
    <w:pPr>
      <w:keepNext/>
      <w:jc w:val="center"/>
      <w:outlineLvl w:val="1"/>
    </w:pPr>
    <w:rPr>
      <w:rFonts w:eastAsiaTheme="minorEastAsia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A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15A8"/>
    <w:pPr>
      <w:jc w:val="center"/>
    </w:pPr>
    <w:rPr>
      <w:b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E15A8"/>
    <w:rPr>
      <w:b/>
      <w:sz w:val="36"/>
      <w:szCs w:val="3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A8"/>
    <w:rPr>
      <w:b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2E15A8"/>
    <w:rPr>
      <w:b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A83"/>
    <w:rPr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627F"/>
    <w:rPr>
      <w:rFonts w:eastAsiaTheme="minorEastAsia"/>
      <w:b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440B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37"/>
  </w:style>
  <w:style w:type="paragraph" w:styleId="Footer">
    <w:name w:val="footer"/>
    <w:basedOn w:val="Normal"/>
    <w:link w:val="FooterChar"/>
    <w:uiPriority w:val="99"/>
    <w:unhideWhenUsed/>
    <w:rsid w:val="0044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A83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27F"/>
    <w:pPr>
      <w:keepNext/>
      <w:jc w:val="center"/>
      <w:outlineLvl w:val="1"/>
    </w:pPr>
    <w:rPr>
      <w:rFonts w:eastAsiaTheme="minorEastAsia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A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15A8"/>
    <w:pPr>
      <w:jc w:val="center"/>
    </w:pPr>
    <w:rPr>
      <w:b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E15A8"/>
    <w:rPr>
      <w:b/>
      <w:sz w:val="36"/>
      <w:szCs w:val="3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A8"/>
    <w:rPr>
      <w:b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2E15A8"/>
    <w:rPr>
      <w:b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A83"/>
    <w:rPr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627F"/>
    <w:rPr>
      <w:rFonts w:eastAsiaTheme="minorEastAsia"/>
      <w:b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440B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37"/>
  </w:style>
  <w:style w:type="paragraph" w:styleId="Footer">
    <w:name w:val="footer"/>
    <w:basedOn w:val="Normal"/>
    <w:link w:val="FooterChar"/>
    <w:uiPriority w:val="99"/>
    <w:unhideWhenUsed/>
    <w:rsid w:val="0044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Brad Jones</cp:lastModifiedBy>
  <cp:revision>4</cp:revision>
  <dcterms:created xsi:type="dcterms:W3CDTF">2013-10-14T11:53:00Z</dcterms:created>
  <dcterms:modified xsi:type="dcterms:W3CDTF">2013-10-14T13:37:00Z</dcterms:modified>
</cp:coreProperties>
</file>